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98B5F" w14:textId="32849290" w:rsidR="00281A6F" w:rsidRDefault="000C3BF4" w:rsidP="00896092">
      <w:r>
        <w:rPr>
          <w:b/>
          <w:sz w:val="32"/>
        </w:rPr>
        <w:t xml:space="preserve">5) </w:t>
      </w:r>
      <w:bookmarkStart w:id="0" w:name="_GoBack"/>
      <w:bookmarkEnd w:id="0"/>
      <w:r w:rsidR="00281A6F" w:rsidRPr="00281A6F">
        <w:rPr>
          <w:b/>
          <w:sz w:val="32"/>
        </w:rPr>
        <w:t>FN-topmøde</w:t>
      </w:r>
      <w:r w:rsidR="00281A6F">
        <w:rPr>
          <w:b/>
          <w:sz w:val="32"/>
        </w:rPr>
        <w:t xml:space="preserve"> </w:t>
      </w:r>
      <w:r w:rsidR="00896092">
        <w:rPr>
          <w:b/>
          <w:sz w:val="32"/>
        </w:rPr>
        <w:t xml:space="preserve">- </w:t>
      </w:r>
      <w:r w:rsidR="00281A6F">
        <w:rPr>
          <w:b/>
          <w:sz w:val="32"/>
        </w:rPr>
        <w:t>Din</w:t>
      </w:r>
      <w:r w:rsidR="00281A6F" w:rsidRPr="00281A6F">
        <w:rPr>
          <w:b/>
          <w:sz w:val="32"/>
        </w:rPr>
        <w:t xml:space="preserve"> gruppe </w:t>
      </w:r>
      <w:r w:rsidR="004539DA">
        <w:rPr>
          <w:b/>
          <w:sz w:val="32"/>
        </w:rPr>
        <w:t>e</w:t>
      </w:r>
      <w:r w:rsidR="00281A6F" w:rsidRPr="00281A6F">
        <w:rPr>
          <w:b/>
          <w:sz w:val="32"/>
        </w:rPr>
        <w:t>r</w:t>
      </w:r>
      <w:r w:rsidR="00E24466">
        <w:rPr>
          <w:b/>
          <w:sz w:val="32"/>
        </w:rPr>
        <w:t xml:space="preserve"> World </w:t>
      </w:r>
      <w:proofErr w:type="spellStart"/>
      <w:r w:rsidR="00E24466">
        <w:rPr>
          <w:b/>
          <w:sz w:val="32"/>
        </w:rPr>
        <w:t>Governments</w:t>
      </w:r>
      <w:proofErr w:type="spellEnd"/>
    </w:p>
    <w:p w14:paraId="3DF49C3F" w14:textId="48609122" w:rsidR="00281A6F" w:rsidRDefault="00E24466" w:rsidP="006709F2">
      <w:r>
        <w:rPr>
          <w:noProof/>
          <w:lang w:eastAsia="da-DK"/>
        </w:rPr>
        <w:drawing>
          <wp:anchor distT="0" distB="0" distL="114300" distR="114300" simplePos="0" relativeHeight="251675648" behindDoc="1" locked="0" layoutInCell="1" allowOverlap="1" wp14:anchorId="600C1D37" wp14:editId="464BE4B0">
            <wp:simplePos x="0" y="0"/>
            <wp:positionH relativeFrom="column">
              <wp:posOffset>1409700</wp:posOffset>
            </wp:positionH>
            <wp:positionV relativeFrom="paragraph">
              <wp:posOffset>147691</wp:posOffset>
            </wp:positionV>
            <wp:extent cx="2828925" cy="809625"/>
            <wp:effectExtent l="0" t="0" r="9525" b="9525"/>
            <wp:wrapNone/>
            <wp:docPr id="18" name="Billed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2CD2BB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1AE378" w14:textId="0A7BBF24" w:rsidR="00281A6F" w:rsidRDefault="00C104BC" w:rsidP="006709F2">
      <w:r>
        <w:rPr>
          <w:noProof/>
          <w:lang w:eastAsia="da-DK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D903E6A" wp14:editId="12C6EB01">
                <wp:simplePos x="0" y="0"/>
                <wp:positionH relativeFrom="column">
                  <wp:posOffset>13789660</wp:posOffset>
                </wp:positionH>
                <wp:positionV relativeFrom="paragraph">
                  <wp:posOffset>3120390</wp:posOffset>
                </wp:positionV>
                <wp:extent cx="593002" cy="289711"/>
                <wp:effectExtent l="0" t="0" r="0" b="0"/>
                <wp:wrapNone/>
                <wp:docPr id="4" name="Grup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02" cy="289711"/>
                          <a:chOff x="0" y="0"/>
                          <a:chExt cx="593002" cy="289711"/>
                        </a:xfrm>
                      </wpg:grpSpPr>
                      <pic:pic xmlns:pic="http://schemas.openxmlformats.org/drawingml/2006/picture">
                        <pic:nvPicPr>
                          <pic:cNvPr id="5" name="Billede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02" cy="289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Ellipse 6"/>
                        <wps:cNvSpPr/>
                        <wps:spPr>
                          <a:xfrm>
                            <a:off x="190123" y="54321"/>
                            <a:ext cx="194335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Ellipse 8"/>
                        <wps:cNvSpPr/>
                        <wps:spPr>
                          <a:xfrm>
                            <a:off x="420986" y="18107"/>
                            <a:ext cx="147286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Ellipse 9"/>
                        <wps:cNvSpPr/>
                        <wps:spPr>
                          <a:xfrm>
                            <a:off x="22634" y="9053"/>
                            <a:ext cx="110465" cy="45719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e 4" o:spid="_x0000_s1026" style="position:absolute;margin-left:1085.8pt;margin-top:245.7pt;width:46.7pt;height:22.8pt;z-index:251668480" coordsize="5930,28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lede 5" o:spid="_x0000_s1027" type="#_x0000_t75" style="position:absolute;width:5930;height:28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dSjnDAAAA2gAAAA8AAABkcnMvZG93bnJldi54bWxEj8FqwzAQRO+F/IPYQG6NnOCW4kQJIWAa&#10;eijUCZjeFmtjG1srI6m2+/dVodDjMDNvmP1xNr0YyfnWsoLNOgFBXFndcq3gds0fX0D4gKyxt0wK&#10;vsnD8bB42GOm7cQfNBahFhHCPkMFTQhDJqWvGjLo13Ygjt7dOoMhSldL7XCKcNPLbZI8S4Mtx4UG&#10;Bzo3VHXFl1Hgrf68da57S8tUDmX+Lq/l66jUajmfdiACzeE//Ne+aAVP8Hsl3gB5+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N1KOcMAAADaAAAADwAAAAAAAAAAAAAAAACf&#10;AgAAZHJzL2Rvd25yZXYueG1sUEsFBgAAAAAEAAQA9wAAAI8DAAAAAA==&#10;">
                  <v:imagedata r:id="rId10" o:title=""/>
                  <v:path arrowok="t"/>
                </v:shape>
                <v:oval id="Ellipse 6" o:spid="_x0000_s1028" style="position:absolute;left:1901;top:543;width:194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iUsQA&#10;AADaAAAADwAAAGRycy9kb3ducmV2LnhtbESPQWvCQBSE74L/YXlCL9JsYsFKdBVtKRRyqtp6fWRf&#10;k9Ts25DdmOTfdwsFj8PMfMNsdoOpxY1aV1lWkEQxCOLc6ooLBefT2+MKhPPIGmvLpGAkB7vtdLLB&#10;VNueP+h29IUIEHYpKii9b1IpXV6SQRfZhjh437Y16INsC6lb7APc1HIRx0tpsOKwUGJDLyXl12Nn&#10;FMyzcfH585qdk1VxvTw/6a/OHoxSD7NhvwbhafD38H/7XStYwt+Vc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iolLEAAAA2gAAAA8AAAAAAAAAAAAAAAAAmAIAAGRycy9k&#10;b3ducmV2LnhtbFBLBQYAAAAABAAEAPUAAACJAwAAAAA=&#10;" filled="f" strokecolor="white [3212]" strokeweight=".5pt"/>
                <v:oval id="Ellipse 8" o:spid="_x0000_s1029" style="position:absolute;left:4209;top:181;width:147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Tu8AA&#10;AADaAAAADwAAAGRycy9kb3ducmV2LnhtbERPTYvCMBC9C/sfwizsRWyqCyq1UXaVhQVPatXr0Ixt&#10;tZmUJmr99+YgeHy873TRmVrcqHWVZQXDKAZBnFtdcaEg2/0NpiCcR9ZYWyYFD3KwmH/0Uky0vfOG&#10;bltfiBDCLkEFpfdNIqXLSzLoItsQB+5kW4M+wLaQusV7CDe1HMXxWBqsODSU2NCypPyyvRoF/fVj&#10;tD+v1tlwWlyOk299uNpfo9TXZ/czA+Gp82/xy/2vFYSt4Uq4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GTu8AAAADaAAAADwAAAAAAAAAAAAAAAACYAgAAZHJzL2Rvd25y&#10;ZXYueG1sUEsFBgAAAAAEAAQA9QAAAIUDAAAAAA==&#10;" filled="f" strokecolor="white [3212]" strokeweight=".5pt"/>
                <v:oval id="Ellipse 9" o:spid="_x0000_s1030" style="position:absolute;left:226;top:90;width:1104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02IMQA&#10;AADaAAAADwAAAGRycy9kb3ducmV2LnhtbESPQWvCQBSE7wX/w/KEXkqzUaHV6CpaEQRPtaleH9nX&#10;JDX7NmQ3Mf57Vyj0OMzMN8xi1ZtKdNS40rKCURSDIM6sLjlXkH7tXqcgnEfWWFkmBTdysFoOnhaY&#10;aHvlT+qOPhcBwi5BBYX3dSKlywoy6CJbEwfvxzYGfZBNLnWD1wA3lRzH8Zs0WHJYKLCmj4Kyy7E1&#10;Cl4Ot/H37/aQjqb55fw+0afWboxSz8N+PQfhqff/4b/2XiuYweNKu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9NiDEAAAA2gAAAA8AAAAAAAAAAAAAAAAAmAIAAGRycy9k&#10;b3ducmV2LnhtbFBLBQYAAAAABAAEAPUAAACJAwAAAAA=&#10;" filled="f" strokecolor="white [3212]" strokeweight=".5pt"/>
              </v:group>
            </w:pict>
          </mc:Fallback>
        </mc:AlternateContent>
      </w:r>
      <w:r w:rsidR="00896092" w:rsidRPr="00896092">
        <w:rPr>
          <w:noProof/>
          <w:lang w:eastAsia="da-DK"/>
        </w:rPr>
        <w:drawing>
          <wp:anchor distT="0" distB="0" distL="114300" distR="114300" simplePos="0" relativeHeight="251664384" behindDoc="1" locked="0" layoutInCell="1" allowOverlap="1" wp14:anchorId="67391445" wp14:editId="13CB8099">
            <wp:simplePos x="0" y="0"/>
            <wp:positionH relativeFrom="column">
              <wp:posOffset>13462635</wp:posOffset>
            </wp:positionH>
            <wp:positionV relativeFrom="paragraph">
              <wp:posOffset>4036060</wp:posOffset>
            </wp:positionV>
            <wp:extent cx="715645" cy="465455"/>
            <wp:effectExtent l="0" t="0" r="8255" b="0"/>
            <wp:wrapNone/>
            <wp:docPr id="22" name="Billed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illede 2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65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6092" w:rsidRPr="00896092">
        <w:rPr>
          <w:noProof/>
          <w:lang w:eastAsia="da-DK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11125C8" wp14:editId="09E325FA">
                <wp:simplePos x="0" y="0"/>
                <wp:positionH relativeFrom="column">
                  <wp:posOffset>13637260</wp:posOffset>
                </wp:positionH>
                <wp:positionV relativeFrom="paragraph">
                  <wp:posOffset>2967990</wp:posOffset>
                </wp:positionV>
                <wp:extent cx="593002" cy="289711"/>
                <wp:effectExtent l="0" t="0" r="0" b="0"/>
                <wp:wrapNone/>
                <wp:docPr id="309" name="Gruppe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02" cy="289711"/>
                          <a:chOff x="0" y="0"/>
                          <a:chExt cx="593002" cy="289711"/>
                        </a:xfrm>
                      </wpg:grpSpPr>
                      <pic:pic xmlns:pic="http://schemas.openxmlformats.org/drawingml/2006/picture">
                        <pic:nvPicPr>
                          <pic:cNvPr id="24" name="Billede 2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02" cy="289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Ellipse 25"/>
                        <wps:cNvSpPr/>
                        <wps:spPr>
                          <a:xfrm>
                            <a:off x="190123" y="54321"/>
                            <a:ext cx="194335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Ellipse 26"/>
                        <wps:cNvSpPr/>
                        <wps:spPr>
                          <a:xfrm>
                            <a:off x="420986" y="18107"/>
                            <a:ext cx="147286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Ellipse 27"/>
                        <wps:cNvSpPr/>
                        <wps:spPr>
                          <a:xfrm>
                            <a:off x="22634" y="9053"/>
                            <a:ext cx="110465" cy="45719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e 309" o:spid="_x0000_s1026" style="position:absolute;margin-left:1073.8pt;margin-top:233.7pt;width:46.7pt;height:22.8pt;z-index:251665408" coordsize="5930,28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">
                <v:shape id="Billede 24" o:spid="_x0000_s1027" type="#_x0000_t75" style="position:absolute;width:5930;height:28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6cZDEAAAA2wAAAA8AAABkcnMvZG93bnJldi54bWxEj8FqwzAQRO+F/IPYQG613GBKcaOEUggp&#10;PQRqG0xvi7W1ja2VkRTH+fuoUOhxmJk3zO6wmFHM5HxvWcFTkoIgbqzuuVVQlcfHFxA+IGscLZOC&#10;G3k47FcPO8y1vfIXzUVoRYSwz1FBF8KUS+mbjgz6xE7E0fuxzmCI0rVSO7xGuBnlNk2fpcGe40KH&#10;E7131AzFxSjwVn9Xgxs+szqTU308y7I+zUpt1svbK4hAS/gP/7U/tIJtBr9f4g+Q+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6cZDEAAAA2wAAAA8AAAAAAAAAAAAAAAAA&#10;nwIAAGRycy9kb3ducmV2LnhtbFBLBQYAAAAABAAEAPcAAACQAwAAAAA=&#10;">
                  <v:imagedata r:id="rId10" o:title=""/>
                  <v:path arrowok="t"/>
                </v:shape>
                <v:oval id="Ellipse 25" o:spid="_x0000_s1028" style="position:absolute;left:1901;top:543;width:194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7EyMQA&#10;AADbAAAADwAAAGRycy9kb3ducmV2LnhtbESPS4vCQBCE74L/YWhhL6ITIz7IOsruiiB48rnXJtOb&#10;ZM30hMyo8d87guCxqKqvqNmiMaW4Uu0KywoG/QgEcWp1wZmCw37Vm4JwHlljaZkU3MnBYt5uzTDR&#10;9sZbuu58JgKEXYIKcu+rREqX5mTQ9W1FHLw/Wxv0QdaZ1DXeAtyUMo6isTRYcFjIsaKfnNLz7mIU&#10;dDf3+Pi/3BwG0+z8Oxnq08V+G6U+Os3XJwhPjX+HX+21VhCP4Pkl/A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OxMjEAAAA2wAAAA8AAAAAAAAAAAAAAAAAmAIAAGRycy9k&#10;b3ducmV2LnhtbFBLBQYAAAAABAAEAPUAAACJAwAAAAA=&#10;" filled="f" strokecolor="white [3212]" strokeweight=".5pt"/>
                <v:oval id="Ellipse 26" o:spid="_x0000_s1029" style="position:absolute;left:4209;top:181;width:147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av8MA&#10;AADbAAAADwAAAGRycy9kb3ducmV2LnhtbESPT4vCMBTE74LfITzBi2hqF1SqUXQXYcGTrn+uj+bZ&#10;VpuX0kSt394Iwh6HmfkNM1s0phR3ql1hWcFwEIEgTq0uOFOw/1v3JyCcR9ZYWiYFT3KwmLdbM0y0&#10;ffCW7jufiQBhl6CC3PsqkdKlORl0A1sRB+9sa4M+yDqTusZHgJtSxlE0kgYLDgs5VvSdU3rd3YyC&#10;3uYZHy4/m/1wkl1P4y99vNmVUarbaZZTEJ4a/x/+tH+1gngE7y/hB8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xav8MAAADbAAAADwAAAAAAAAAAAAAAAACYAgAAZHJzL2Rv&#10;d25yZXYueG1sUEsFBgAAAAAEAAQA9QAAAIgDAAAAAA==&#10;" filled="f" strokecolor="white [3212]" strokeweight=".5pt"/>
                <v:oval id="Ellipse 27" o:spid="_x0000_s1030" style="position:absolute;left:226;top:90;width:1104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D/JMUA&#10;AADbAAAADwAAAGRycy9kb3ducmV2LnhtbESPS2vDMBCE74X+B7GBXkoix4U6OFFMHxQKOTXP62Jt&#10;bMfWylhKbP/7qlDIcZiZb5hVNphG3KhzlWUF81kEgji3uuJCwX73NV2AcB5ZY2OZFIzkIFs/Pqww&#10;1bbnH7ptfSEChF2KCkrv21RKl5dk0M1sSxy8s+0M+iC7QuoO+wA3jYyj6FUarDgslNjSR0l5vb0a&#10;Bc+bMT5cPjf7+aKoT8mLPl7tu1HqaTK8LUF4Gvw9/N/+1griBP6+h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P8kxQAAANsAAAAPAAAAAAAAAAAAAAAAAJgCAABkcnMv&#10;ZG93bnJldi54bWxQSwUGAAAAAAQABAD1AAAAigMAAAAA&#10;" filled="f" strokecolor="white [3212]" strokeweight=".5pt"/>
              </v:group>
            </w:pict>
          </mc:Fallback>
        </mc:AlternateContent>
      </w:r>
      <w:r w:rsidR="00896092" w:rsidRPr="00896092">
        <w:rPr>
          <w:noProof/>
          <w:lang w:eastAsia="da-DK"/>
        </w:rPr>
        <w:drawing>
          <wp:anchor distT="0" distB="0" distL="114300" distR="114300" simplePos="0" relativeHeight="251666432" behindDoc="1" locked="0" layoutInCell="1" allowOverlap="1" wp14:anchorId="6A34A3C3" wp14:editId="007B612C">
            <wp:simplePos x="0" y="0"/>
            <wp:positionH relativeFrom="column">
              <wp:posOffset>13227685</wp:posOffset>
            </wp:positionH>
            <wp:positionV relativeFrom="paragraph">
              <wp:posOffset>6663690</wp:posOffset>
            </wp:positionV>
            <wp:extent cx="719750" cy="583698"/>
            <wp:effectExtent l="0" t="0" r="4445" b="6985"/>
            <wp:wrapNone/>
            <wp:docPr id="31" name="Billed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illede 3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750" cy="583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FBE613" w14:textId="74324DE4" w:rsidR="00E94507" w:rsidRDefault="00E94507" w:rsidP="006709F2"/>
    <w:p w14:paraId="5E004DD5" w14:textId="77777777" w:rsidR="00281A6F" w:rsidRDefault="00281A6F" w:rsidP="006709F2"/>
    <w:p w14:paraId="4CB6BC1F" w14:textId="77777777" w:rsidR="00281A6F" w:rsidRDefault="00281A6F" w:rsidP="00B41AAF"/>
    <w:p w14:paraId="4E9BE47B" w14:textId="72CECC2F" w:rsidR="00111EC8" w:rsidRDefault="00C104BC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da-DK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650D23B" wp14:editId="547ACFC5">
                <wp:simplePos x="0" y="0"/>
                <wp:positionH relativeFrom="column">
                  <wp:posOffset>12480925</wp:posOffset>
                </wp:positionH>
                <wp:positionV relativeFrom="paragraph">
                  <wp:posOffset>1273810</wp:posOffset>
                </wp:positionV>
                <wp:extent cx="592455" cy="289560"/>
                <wp:effectExtent l="0" t="0" r="0" b="0"/>
                <wp:wrapNone/>
                <wp:docPr id="10" name="Grup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289560"/>
                          <a:chOff x="0" y="0"/>
                          <a:chExt cx="593002" cy="289711"/>
                        </a:xfrm>
                      </wpg:grpSpPr>
                      <pic:pic xmlns:pic="http://schemas.openxmlformats.org/drawingml/2006/picture">
                        <pic:nvPicPr>
                          <pic:cNvPr id="11" name="Billede 1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02" cy="289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Ellipse 12"/>
                        <wps:cNvSpPr/>
                        <wps:spPr>
                          <a:xfrm>
                            <a:off x="190123" y="54321"/>
                            <a:ext cx="194335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lipse 13"/>
                        <wps:cNvSpPr/>
                        <wps:spPr>
                          <a:xfrm>
                            <a:off x="420986" y="18107"/>
                            <a:ext cx="147286" cy="4909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Ellipse 14"/>
                        <wps:cNvSpPr/>
                        <wps:spPr>
                          <a:xfrm>
                            <a:off x="22634" y="9053"/>
                            <a:ext cx="110465" cy="45719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e 10" o:spid="_x0000_s1026" style="position:absolute;margin-left:982.75pt;margin-top:100.3pt;width:46.65pt;height:22.8pt;z-index:251670528" coordsize="5930,28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">
                <v:shape id="Billede 11" o:spid="_x0000_s1027" type="#_x0000_t75" style="position:absolute;width:5930;height:28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hGLXBAAAA2wAAAA8AAABkcnMvZG93bnJldi54bWxET01rwkAQvRf8D8sIvdWNJZSSuooIongQ&#10;mgihtyE7JiHZ2bC7TdJ/7xYKvc3jfc5mN5tejOR8a1nBepWAIK6sbrlWcCuOL+8gfEDW2FsmBT/k&#10;YbddPG0w03biTxrzUIsYwj5DBU0IQyalrxoy6Fd2II7c3TqDIUJXS+1wiuGml69J8iYNthwbGhzo&#10;0FDV5d9Ggbf669a57pKWqRzK41UW5WlU6nk57z9ABJrDv/jPfdZx/hp+f4kHyO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phGLXBAAAA2wAAAA8AAAAAAAAAAAAAAAAAnwIA&#10;AGRycy9kb3ducmV2LnhtbFBLBQYAAAAABAAEAPcAAACNAwAAAAA=&#10;">
                  <v:imagedata r:id="rId10" o:title=""/>
                  <v:path arrowok="t"/>
                </v:shape>
                <v:oval id="Ellipse 12" o:spid="_x0000_s1028" style="position:absolute;left:1901;top:543;width:194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uWAcEA&#10;AADbAAAADwAAAGRycy9kb3ducmV2LnhtbERPS4vCMBC+C/6HMIIXWVMrrFKN4gNB8ORjd69DM7bV&#10;ZlKaqPXfG2HB23x8z5nOG1OKO9WusKxg0I9AEKdWF5wpOB03X2MQziNrLC2Tgic5mM/arSkm2j54&#10;T/eDz0QIYZeggtz7KpHSpTkZdH1bEQfubGuDPsA6k7rGRwg3pYyj6FsaLDg05FjRKqf0ergZBb3d&#10;M/65rHenwTi7/o2G+vdml0apbqdZTEB4avxH/O/e6jA/hvcv4QA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LlgHBAAAA2wAAAA8AAAAAAAAAAAAAAAAAmAIAAGRycy9kb3du&#10;cmV2LnhtbFBLBQYAAAAABAAEAPUAAACGAwAAAAA=&#10;" filled="f" strokecolor="white [3212]" strokeweight=".5pt"/>
                <v:oval id="Ellipse 13" o:spid="_x0000_s1029" style="position:absolute;left:4209;top:181;width:1473;height: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czmsEA&#10;AADbAAAADwAAAGRycy9kb3ducmV2LnhtbERPy6rCMBDdC/5DGMGNaKrCVapRfCAIrvT62A7N2Fab&#10;SWmi1r83woW7m8N5znRem0I8qXK5ZQX9XgSCOLE651TB8XfTHYNwHlljYZkUvMnBfNZsTDHW9sV7&#10;eh58KkIIuxgVZN6XsZQuycig69mSOHBXWxn0AVap1BW+Qrgp5CCKfqTBnENDhiWtMkruh4dR0Nm9&#10;B6fbenfsj9P7ZTTU54ddGqXarXoxAeGp9v/iP/dWh/lD+P4SDp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HM5rBAAAA2wAAAA8AAAAAAAAAAAAAAAAAmAIAAGRycy9kb3du&#10;cmV2LnhtbFBLBQYAAAAABAAEAPUAAACGAwAAAAA=&#10;" filled="f" strokecolor="white [3212]" strokeweight=".5pt"/>
                <v:oval id="Ellipse 14" o:spid="_x0000_s1030" style="position:absolute;left:226;top:90;width:1104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6r7sIA&#10;AADbAAAADwAAAGRycy9kb3ducmV2LnhtbERPS4vCMBC+C/sfwix4EU19sEo1yq4iCJ50q16HZrbt&#10;2kxKE7X+eyMI3ubje85s0ZhSXKl2hWUF/V4Egji1uuBMQfK77k5AOI+ssbRMCu7kYDH/aM0w1vbG&#10;O7rufSZCCLsYFeTeV7GULs3JoOvZijhwf7Y26AOsM6lrvIVwU8pBFH1JgwWHhhwrWuaUnvcXo6Cz&#10;vQ8O/6tt0p9k59N4qI8X+2OUan8231MQnhr/Fr/cGx3mj+D5Szh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7qvuwgAAANsAAAAPAAAAAAAAAAAAAAAAAJgCAABkcnMvZG93&#10;bnJldi54bWxQSwUGAAAAAAQABAD1AAAAhwMAAAAA&#10;" filled="f" strokecolor="white [3212]" strokeweight=".5pt"/>
              </v:group>
            </w:pict>
          </mc:Fallback>
        </mc:AlternateContent>
      </w:r>
    </w:p>
    <w:p w14:paraId="4D992A75" w14:textId="1C91EB6E" w:rsidR="00111EC8" w:rsidRDefault="00C00C22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da-DK"/>
        </w:rPr>
        <w:drawing>
          <wp:anchor distT="0" distB="0" distL="114300" distR="114300" simplePos="0" relativeHeight="251676672" behindDoc="1" locked="0" layoutInCell="1" allowOverlap="1" wp14:anchorId="2032C773" wp14:editId="23F1C485">
            <wp:simplePos x="0" y="0"/>
            <wp:positionH relativeFrom="column">
              <wp:posOffset>13970</wp:posOffset>
            </wp:positionH>
            <wp:positionV relativeFrom="paragraph">
              <wp:posOffset>18930</wp:posOffset>
            </wp:positionV>
            <wp:extent cx="5939790" cy="7308586"/>
            <wp:effectExtent l="19050" t="19050" r="22860" b="26035"/>
            <wp:wrapNone/>
            <wp:docPr id="20" name="Billed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7308586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BE6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EF397E5" w14:textId="43C29A09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217242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D2BEA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E9591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AF529" w14:textId="247E767F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96BF5C5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DC0522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1D20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54D71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6CD037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20BED1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92550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ED5D68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94983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1652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9B17E5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48201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F04592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4DC8FC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C85572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26D6F6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577C0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63E594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319B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92E21B4" w14:textId="77777777" w:rsidR="009B0D0A" w:rsidRPr="009128E7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B9DCDD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FEDC522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6FB08D0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450DA1A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6FEC76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578F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96D6E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64618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A39DBB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8AF80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EB549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217FA1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CE24622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FA950E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31E4F87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CDDEB1A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0890FDF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3D6CBFEE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100BF251" w14:textId="77777777" w:rsidR="00854074" w:rsidRDefault="00854074" w:rsidP="006709F2">
      <w:pPr>
        <w:rPr>
          <w:rFonts w:asciiTheme="minorHAnsi" w:hAnsiTheme="minorHAnsi" w:cstheme="minorHAnsi"/>
          <w:sz w:val="22"/>
          <w:szCs w:val="22"/>
        </w:rPr>
      </w:pPr>
    </w:p>
    <w:p w14:paraId="5A982C0F" w14:textId="4ED58F33" w:rsidR="00AF16E4" w:rsidRDefault="009B0D0A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Ovenstående </w:t>
      </w:r>
      <w:proofErr w:type="spellStart"/>
      <w:r>
        <w:rPr>
          <w:rFonts w:asciiTheme="minorHAnsi" w:hAnsiTheme="minorHAnsi" w:cstheme="minorHAnsi"/>
          <w:sz w:val="22"/>
          <w:szCs w:val="22"/>
        </w:rPr>
        <w:t>email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er sendt til </w:t>
      </w:r>
      <w:r w:rsidR="009F52BF">
        <w:rPr>
          <w:rFonts w:asciiTheme="minorHAnsi" w:hAnsiTheme="minorHAnsi" w:cstheme="minorHAnsi"/>
          <w:sz w:val="22"/>
          <w:szCs w:val="22"/>
        </w:rPr>
        <w:t>følgende grupper</w:t>
      </w:r>
      <w:r>
        <w:rPr>
          <w:rFonts w:asciiTheme="minorHAnsi" w:hAnsiTheme="minorHAnsi" w:cstheme="minorHAnsi"/>
          <w:sz w:val="22"/>
          <w:szCs w:val="22"/>
        </w:rPr>
        <w:t xml:space="preserve"> der skal mødes i Toronto for at lave en plan</w:t>
      </w:r>
      <w:r w:rsidR="009F52BF">
        <w:rPr>
          <w:rFonts w:asciiTheme="minorHAnsi" w:hAnsiTheme="minorHAnsi" w:cstheme="minorHAnsi"/>
          <w:sz w:val="22"/>
          <w:szCs w:val="22"/>
        </w:rPr>
        <w:t>:</w:t>
      </w:r>
    </w:p>
    <w:p w14:paraId="12864C0F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0C5C0469" w14:textId="6EC5B07C" w:rsidR="00611508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E922A4" w:rsidRPr="00E922A4">
        <w:rPr>
          <w:rFonts w:asciiTheme="minorHAnsi" w:hAnsiTheme="minorHAnsi" w:cstheme="minorHAnsi"/>
          <w:sz w:val="22"/>
          <w:szCs w:val="22"/>
        </w:rPr>
        <w:t xml:space="preserve">Conventional Energy </w:t>
      </w:r>
      <w:r w:rsidR="00E922A4">
        <w:rPr>
          <w:rFonts w:asciiTheme="minorHAnsi" w:hAnsiTheme="minorHAnsi" w:cstheme="minorHAnsi"/>
          <w:sz w:val="22"/>
          <w:szCs w:val="22"/>
        </w:rPr>
        <w:t xml:space="preserve">(olie- og </w:t>
      </w:r>
      <w:proofErr w:type="spellStart"/>
      <w:r w:rsidR="00E922A4">
        <w:rPr>
          <w:rFonts w:asciiTheme="minorHAnsi" w:hAnsiTheme="minorHAnsi" w:cstheme="minorHAnsi"/>
          <w:sz w:val="22"/>
          <w:szCs w:val="22"/>
        </w:rPr>
        <w:t>kul-industrien</w:t>
      </w:r>
      <w:proofErr w:type="spellEnd"/>
      <w:r w:rsidR="00E922A4">
        <w:rPr>
          <w:rFonts w:asciiTheme="minorHAnsi" w:hAnsiTheme="minorHAnsi" w:cstheme="minorHAnsi"/>
          <w:sz w:val="22"/>
          <w:szCs w:val="22"/>
        </w:rPr>
        <w:t>)</w:t>
      </w:r>
    </w:p>
    <w:p w14:paraId="2004B695" w14:textId="33968921" w:rsidR="009128E7" w:rsidRDefault="00A20C99" w:rsidP="00CC0B7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 af kul, olie, naturgas og atomkraft. Gruppen repræsenterer </w:t>
      </w:r>
      <w:r w:rsidR="00CC0B77">
        <w:rPr>
          <w:rFonts w:asciiTheme="minorHAnsi" w:hAnsiTheme="minorHAnsi" w:cstheme="minorHAnsi"/>
          <w:sz w:val="22"/>
          <w:szCs w:val="22"/>
        </w:rPr>
        <w:t>af 95 % af verdenens</w:t>
      </w:r>
      <w:r>
        <w:rPr>
          <w:rFonts w:asciiTheme="minorHAnsi" w:hAnsiTheme="minorHAnsi" w:cstheme="minorHAnsi"/>
          <w:sz w:val="22"/>
          <w:szCs w:val="22"/>
        </w:rPr>
        <w:t xml:space="preserve"> eksisterende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energiforsyning</w:t>
      </w:r>
      <w:r w:rsidR="00CC0B77">
        <w:rPr>
          <w:rFonts w:asciiTheme="minorHAnsi" w:hAnsiTheme="minorHAnsi" w:cstheme="minorHAnsi"/>
          <w:sz w:val="22"/>
          <w:szCs w:val="22"/>
        </w:rPr>
        <w:t xml:space="preserve"> og </w:t>
      </w:r>
      <w:r>
        <w:rPr>
          <w:rFonts w:asciiTheme="minorHAnsi" w:hAnsiTheme="minorHAnsi" w:cstheme="minorHAnsi"/>
          <w:sz w:val="22"/>
          <w:szCs w:val="22"/>
        </w:rPr>
        <w:t xml:space="preserve">er </w:t>
      </w:r>
      <w:r w:rsidR="00CC0B77">
        <w:rPr>
          <w:rFonts w:asciiTheme="minorHAnsi" w:hAnsiTheme="minorHAnsi" w:cstheme="minorHAnsi"/>
          <w:sz w:val="22"/>
          <w:szCs w:val="22"/>
        </w:rPr>
        <w:t xml:space="preserve">repræsentanter for de </w:t>
      </w:r>
      <w:r w:rsidR="00CC0B77" w:rsidRPr="00CC0B77">
        <w:rPr>
          <w:rFonts w:asciiTheme="minorHAnsi" w:hAnsiTheme="minorHAnsi" w:cstheme="minorHAnsi"/>
          <w:sz w:val="22"/>
          <w:szCs w:val="22"/>
        </w:rPr>
        <w:t>forsyningsselskaber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der leverer</w:t>
      </w:r>
      <w:r w:rsidR="00CC0B77">
        <w:rPr>
          <w:rFonts w:asciiTheme="minorHAnsi" w:hAnsiTheme="minorHAnsi" w:cstheme="minorHAnsi"/>
          <w:sz w:val="22"/>
          <w:szCs w:val="22"/>
        </w:rPr>
        <w:t xml:space="preserve"> </w:t>
      </w:r>
      <w:r w:rsidR="00CC0B77" w:rsidRPr="00CC0B77">
        <w:rPr>
          <w:rFonts w:asciiTheme="minorHAnsi" w:hAnsiTheme="minorHAnsi" w:cstheme="minorHAnsi"/>
          <w:sz w:val="22"/>
          <w:szCs w:val="22"/>
        </w:rPr>
        <w:t>energi</w:t>
      </w:r>
      <w:r w:rsidR="00CC0B77">
        <w:rPr>
          <w:rFonts w:asciiTheme="minorHAnsi" w:hAnsiTheme="minorHAnsi" w:cstheme="minorHAnsi"/>
          <w:sz w:val="22"/>
          <w:szCs w:val="22"/>
        </w:rPr>
        <w:t>en</w:t>
      </w:r>
      <w:r w:rsidR="00CC0B77" w:rsidRPr="00CC0B77">
        <w:rPr>
          <w:rFonts w:asciiTheme="minorHAnsi" w:hAnsiTheme="minorHAnsi" w:cstheme="minorHAnsi"/>
          <w:sz w:val="22"/>
          <w:szCs w:val="22"/>
        </w:rPr>
        <w:t xml:space="preserve"> til forbrugerne</w:t>
      </w:r>
      <w:r>
        <w:rPr>
          <w:rFonts w:asciiTheme="minorHAnsi" w:hAnsiTheme="minorHAnsi" w:cstheme="minorHAnsi"/>
          <w:sz w:val="22"/>
          <w:szCs w:val="22"/>
        </w:rPr>
        <w:t xml:space="preserve"> og for de virksomheder der leverer udstyr til virksomheder i de nævnte energiområder.</w:t>
      </w:r>
    </w:p>
    <w:p w14:paraId="114F8C91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33D04922" w14:textId="6D9728F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CC0B77">
        <w:rPr>
          <w:rFonts w:asciiTheme="minorHAnsi" w:hAnsiTheme="minorHAnsi" w:cstheme="minorHAnsi"/>
          <w:sz w:val="22"/>
          <w:szCs w:val="22"/>
        </w:rPr>
        <w:t>CleanTech virksomhederne (de store leverandører af vedvarende energi)</w:t>
      </w:r>
    </w:p>
    <w:p w14:paraId="1670BEDA" w14:textId="3605E44F" w:rsidR="00CC0B77" w:rsidRDefault="00A20C99" w:rsidP="00A20C9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Leverandørerne af </w:t>
      </w:r>
      <w:r w:rsidRPr="00A20C99">
        <w:rPr>
          <w:rFonts w:asciiTheme="minorHAnsi" w:hAnsiTheme="minorHAnsi" w:cstheme="minorHAnsi"/>
          <w:sz w:val="22"/>
          <w:szCs w:val="22"/>
        </w:rPr>
        <w:t>sol, vind, vandkraft,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20C99">
        <w:rPr>
          <w:rFonts w:asciiTheme="minorHAnsi" w:hAnsiTheme="minorHAnsi" w:cstheme="minorHAnsi"/>
          <w:sz w:val="22"/>
          <w:szCs w:val="22"/>
        </w:rPr>
        <w:t>geotermisk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bioenergi</w:t>
      </w:r>
      <w:r>
        <w:rPr>
          <w:rFonts w:asciiTheme="minorHAnsi" w:hAnsiTheme="minorHAnsi" w:cstheme="minorHAnsi"/>
          <w:sz w:val="22"/>
          <w:szCs w:val="22"/>
        </w:rPr>
        <w:t xml:space="preserve">. Leverandør af udstyr til </w:t>
      </w:r>
      <w:r w:rsidRPr="00A20C99">
        <w:rPr>
          <w:rFonts w:asciiTheme="minorHAnsi" w:hAnsiTheme="minorHAnsi" w:cstheme="minorHAnsi"/>
          <w:sz w:val="22"/>
          <w:szCs w:val="22"/>
        </w:rPr>
        <w:t>energilagring, elektriske køretøjer, energieffektivitet, grønne bygninger og</w:t>
      </w:r>
      <w:r>
        <w:rPr>
          <w:rFonts w:asciiTheme="minorHAnsi" w:hAnsiTheme="minorHAnsi" w:cstheme="minorHAnsi"/>
          <w:sz w:val="22"/>
          <w:szCs w:val="22"/>
        </w:rPr>
        <w:t xml:space="preserve"> CO</w:t>
      </w:r>
      <w:r w:rsidRPr="00A20C99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fangst udstyr.</w:t>
      </w:r>
    </w:p>
    <w:p w14:paraId="62AA4BBD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7E566B7C" w14:textId="5CAF4188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</w:t>
      </w:r>
      <w:r w:rsidR="00CC0B77">
        <w:rPr>
          <w:rFonts w:asciiTheme="minorHAnsi" w:hAnsiTheme="minorHAnsi" w:cstheme="minorHAnsi"/>
          <w:sz w:val="22"/>
          <w:szCs w:val="22"/>
        </w:rPr>
        <w:t>Industri</w:t>
      </w:r>
      <w:r w:rsidR="00A20C99">
        <w:rPr>
          <w:rFonts w:asciiTheme="minorHAnsi" w:hAnsiTheme="minorHAnsi" w:cstheme="minorHAnsi"/>
          <w:sz w:val="22"/>
          <w:szCs w:val="22"/>
        </w:rPr>
        <w:t>, handel</w:t>
      </w:r>
      <w:r w:rsidR="00CC0B77">
        <w:rPr>
          <w:rFonts w:asciiTheme="minorHAnsi" w:hAnsiTheme="minorHAnsi" w:cstheme="minorHAnsi"/>
          <w:sz w:val="22"/>
          <w:szCs w:val="22"/>
        </w:rPr>
        <w:t xml:space="preserve"> og transport (de store energiforbrugere).</w:t>
      </w:r>
    </w:p>
    <w:p w14:paraId="10EA165C" w14:textId="77777777" w:rsidR="00BE73F1" w:rsidRPr="00A20C99" w:rsidRDefault="00BE73F1" w:rsidP="00BE73F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A20C99">
        <w:rPr>
          <w:rFonts w:asciiTheme="minorHAnsi" w:hAnsiTheme="minorHAnsi" w:cstheme="minorHAnsi"/>
          <w:sz w:val="22"/>
          <w:szCs w:val="22"/>
        </w:rPr>
        <w:t>e store industrier, de</w:t>
      </w:r>
      <w:r>
        <w:rPr>
          <w:rFonts w:asciiTheme="minorHAnsi" w:hAnsiTheme="minorHAnsi" w:cstheme="minorHAnsi"/>
          <w:sz w:val="22"/>
          <w:szCs w:val="22"/>
        </w:rPr>
        <w:t xml:space="preserve"> store energiforbrugere, </w:t>
      </w:r>
      <w:r w:rsidRPr="00A20C99">
        <w:rPr>
          <w:rFonts w:asciiTheme="minorHAnsi" w:hAnsiTheme="minorHAnsi" w:cstheme="minorHAnsi"/>
          <w:sz w:val="22"/>
          <w:szCs w:val="22"/>
        </w:rPr>
        <w:t>herunder bilproducenter, flyselskaber, shipping- og fragtselskaber, offentlig transport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20C99">
        <w:rPr>
          <w:rFonts w:asciiTheme="minorHAnsi" w:hAnsiTheme="minorHAnsi" w:cstheme="minorHAnsi"/>
          <w:sz w:val="22"/>
          <w:szCs w:val="22"/>
        </w:rPr>
        <w:t>myndigheder, industrimaskiner, byggeri, fast ejendom, forbrugsgoder</w:t>
      </w:r>
    </w:p>
    <w:p w14:paraId="7F6884EF" w14:textId="77777777" w:rsidR="00BE73F1" w:rsidRDefault="00BE73F1" w:rsidP="00BE73F1">
      <w:pPr>
        <w:rPr>
          <w:rFonts w:asciiTheme="minorHAnsi" w:hAnsiTheme="minorHAnsi" w:cstheme="minorHAnsi"/>
          <w:sz w:val="22"/>
          <w:szCs w:val="22"/>
        </w:rPr>
      </w:pPr>
      <w:r w:rsidRPr="00A20C99">
        <w:rPr>
          <w:rFonts w:asciiTheme="minorHAnsi" w:hAnsiTheme="minorHAnsi" w:cstheme="minorHAnsi"/>
          <w:sz w:val="22"/>
          <w:szCs w:val="22"/>
        </w:rPr>
        <w:t>(tøj</w:t>
      </w:r>
      <w:r>
        <w:rPr>
          <w:rFonts w:asciiTheme="minorHAnsi" w:hAnsiTheme="minorHAnsi" w:cstheme="minorHAnsi"/>
          <w:sz w:val="22"/>
          <w:szCs w:val="22"/>
        </w:rPr>
        <w:t>, elektronik, møbler osv.)</w:t>
      </w:r>
    </w:p>
    <w:p w14:paraId="3A2884C0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28DF414C" w14:textId="0BCCA2B6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CC0B77">
        <w:rPr>
          <w:rFonts w:asciiTheme="minorHAnsi" w:hAnsiTheme="minorHAnsi" w:cstheme="minorHAnsi"/>
          <w:sz w:val="22"/>
          <w:szCs w:val="22"/>
        </w:rPr>
        <w:t>Landbrug, skovbrug og fiskeri (de store natur-</w:t>
      </w:r>
      <w:r w:rsidR="006D1C01">
        <w:rPr>
          <w:rFonts w:asciiTheme="minorHAnsi" w:hAnsiTheme="minorHAnsi" w:cstheme="minorHAnsi"/>
          <w:sz w:val="22"/>
          <w:szCs w:val="22"/>
        </w:rPr>
        <w:t>forvaltende</w:t>
      </w:r>
      <w:r w:rsidR="00CC0B77">
        <w:rPr>
          <w:rFonts w:asciiTheme="minorHAnsi" w:hAnsiTheme="minorHAnsi" w:cstheme="minorHAnsi"/>
          <w:sz w:val="22"/>
          <w:szCs w:val="22"/>
        </w:rPr>
        <w:t xml:space="preserve"> brancher)</w:t>
      </w:r>
    </w:p>
    <w:p w14:paraId="71532CB6" w14:textId="50604C71" w:rsidR="00CC0B77" w:rsidRDefault="006D1C01" w:rsidP="00F750A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F750A6" w:rsidRPr="00F750A6">
        <w:rPr>
          <w:rFonts w:asciiTheme="minorHAnsi" w:hAnsiTheme="minorHAnsi" w:cstheme="minorHAnsi"/>
          <w:sz w:val="22"/>
          <w:szCs w:val="22"/>
        </w:rPr>
        <w:t>andbrugs</w:t>
      </w:r>
      <w:r>
        <w:rPr>
          <w:rFonts w:asciiTheme="minorHAnsi" w:hAnsiTheme="minorHAnsi" w:cstheme="minorHAnsi"/>
          <w:sz w:val="22"/>
          <w:szCs w:val="22"/>
        </w:rPr>
        <w:t>virksomheder,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 fødevare- og skovhugstvirksomheder</w:t>
      </w:r>
      <w:r>
        <w:rPr>
          <w:rFonts w:asciiTheme="minorHAnsi" w:hAnsiTheme="minorHAnsi" w:cstheme="minorHAnsi"/>
          <w:sz w:val="22"/>
          <w:szCs w:val="22"/>
        </w:rPr>
        <w:t xml:space="preserve">. De </w:t>
      </w:r>
      <w:r w:rsidR="00F750A6" w:rsidRPr="00F750A6">
        <w:rPr>
          <w:rFonts w:asciiTheme="minorHAnsi" w:hAnsiTheme="minorHAnsi" w:cstheme="minorHAnsi"/>
          <w:sz w:val="22"/>
          <w:szCs w:val="22"/>
        </w:rPr>
        <w:t xml:space="preserve">største jordejere, </w:t>
      </w:r>
      <w:r>
        <w:rPr>
          <w:rFonts w:asciiTheme="minorHAnsi" w:hAnsiTheme="minorHAnsi" w:cstheme="minorHAnsi"/>
          <w:sz w:val="22"/>
          <w:szCs w:val="22"/>
        </w:rPr>
        <w:t xml:space="preserve">inklusive </w:t>
      </w:r>
      <w:r w:rsidR="00F750A6" w:rsidRPr="00F750A6">
        <w:rPr>
          <w:rFonts w:asciiTheme="minorHAnsi" w:hAnsiTheme="minorHAnsi" w:cstheme="minorHAnsi"/>
          <w:sz w:val="22"/>
          <w:szCs w:val="22"/>
        </w:rPr>
        <w:t>regeringsministerier for skove og landbrug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F750A6" w:rsidRPr="00F750A6">
        <w:rPr>
          <w:rFonts w:asciiTheme="minorHAnsi" w:hAnsiTheme="minorHAnsi" w:cstheme="minorHAnsi"/>
          <w:sz w:val="22"/>
          <w:szCs w:val="22"/>
        </w:rPr>
        <w:t>og jord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750A6" w:rsidRPr="00F750A6">
        <w:rPr>
          <w:rFonts w:asciiTheme="minorHAnsi" w:hAnsiTheme="minorHAnsi" w:cstheme="minorHAnsi"/>
          <w:sz w:val="22"/>
          <w:szCs w:val="22"/>
        </w:rPr>
        <w:t>bevaringsmyndigheder.</w:t>
      </w:r>
    </w:p>
    <w:p w14:paraId="3F799397" w14:textId="77777777" w:rsidR="00CC0B77" w:rsidRDefault="00CC0B77" w:rsidP="006709F2">
      <w:pPr>
        <w:rPr>
          <w:rFonts w:asciiTheme="minorHAnsi" w:hAnsiTheme="minorHAnsi" w:cstheme="minorHAnsi"/>
          <w:sz w:val="22"/>
          <w:szCs w:val="22"/>
        </w:rPr>
      </w:pPr>
    </w:p>
    <w:p w14:paraId="6FDD2FF1" w14:textId="1B7CF00F" w:rsidR="009128E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CC0B77">
        <w:rPr>
          <w:rFonts w:asciiTheme="minorHAnsi" w:hAnsiTheme="minorHAnsi" w:cstheme="minorHAnsi"/>
          <w:sz w:val="22"/>
          <w:szCs w:val="22"/>
        </w:rPr>
        <w:t xml:space="preserve">World </w:t>
      </w:r>
      <w:proofErr w:type="spellStart"/>
      <w:r w:rsidR="00CC0B77">
        <w:rPr>
          <w:rFonts w:asciiTheme="minorHAnsi" w:hAnsiTheme="minorHAnsi" w:cstheme="minorHAnsi"/>
          <w:sz w:val="22"/>
          <w:szCs w:val="22"/>
        </w:rPr>
        <w:t>Governments</w:t>
      </w:r>
      <w:proofErr w:type="spellEnd"/>
      <w:r w:rsidR="00CC0B77">
        <w:rPr>
          <w:rFonts w:asciiTheme="minorHAnsi" w:hAnsiTheme="minorHAnsi" w:cstheme="minorHAnsi"/>
          <w:sz w:val="22"/>
          <w:szCs w:val="22"/>
        </w:rPr>
        <w:t xml:space="preserve"> (repræsentanter for hele verdens udviklingslande og udviklede lande)</w:t>
      </w:r>
    </w:p>
    <w:p w14:paraId="356960F3" w14:textId="7120E073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6D1C01">
        <w:rPr>
          <w:rFonts w:asciiTheme="minorHAnsi" w:hAnsiTheme="minorHAnsi" w:cstheme="minorHAnsi"/>
          <w:sz w:val="22"/>
          <w:szCs w:val="22"/>
        </w:rPr>
        <w:t>egeringsledere fra udviklede og udviklingslande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nationer, der repræsenterer deres lande ved internationale organer som De Forenede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1C01">
        <w:rPr>
          <w:rFonts w:asciiTheme="minorHAnsi" w:hAnsiTheme="minorHAnsi" w:cstheme="minorHAnsi"/>
          <w:sz w:val="22"/>
          <w:szCs w:val="22"/>
        </w:rPr>
        <w:t>Nationer.</w:t>
      </w:r>
    </w:p>
    <w:p w14:paraId="116E4349" w14:textId="77777777" w:rsidR="006D1C01" w:rsidRDefault="006D1C01" w:rsidP="006709F2">
      <w:pPr>
        <w:rPr>
          <w:rFonts w:asciiTheme="minorHAnsi" w:hAnsiTheme="minorHAnsi" w:cstheme="minorHAnsi"/>
          <w:sz w:val="22"/>
          <w:szCs w:val="22"/>
        </w:rPr>
      </w:pPr>
    </w:p>
    <w:p w14:paraId="1B8160C6" w14:textId="0C36F43A" w:rsidR="00CC0B77" w:rsidRDefault="009F52BF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6) </w:t>
      </w:r>
      <w:r w:rsidR="00CC0B77">
        <w:rPr>
          <w:rFonts w:asciiTheme="minorHAnsi" w:hAnsiTheme="minorHAnsi" w:cstheme="minorHAnsi"/>
          <w:sz w:val="22"/>
          <w:szCs w:val="22"/>
        </w:rPr>
        <w:t xml:space="preserve">Klima NGO'er </w:t>
      </w:r>
      <w:proofErr w:type="gramStart"/>
      <w:r w:rsidR="00CC0B77">
        <w:rPr>
          <w:rFonts w:asciiTheme="minorHAnsi" w:hAnsiTheme="minorHAnsi" w:cstheme="minorHAnsi"/>
          <w:sz w:val="22"/>
          <w:szCs w:val="22"/>
        </w:rPr>
        <w:t>(</w:t>
      </w:r>
      <w:r w:rsidR="006D1C01" w:rsidRPr="006D1C01">
        <w:rPr>
          <w:rFonts w:asciiTheme="minorHAnsi" w:hAnsiTheme="minorHAnsi" w:cstheme="minorHAnsi"/>
          <w:sz w:val="22"/>
          <w:szCs w:val="22"/>
        </w:rPr>
        <w:t>Climate Justice Hawks</w:t>
      </w:r>
      <w:r w:rsidR="006D1C01">
        <w:rPr>
          <w:rFonts w:asciiTheme="minorHAnsi" w:hAnsiTheme="minorHAnsi" w:cstheme="minorHAnsi"/>
          <w:sz w:val="22"/>
          <w:szCs w:val="22"/>
        </w:rPr>
        <w:t xml:space="preserve"> )</w:t>
      </w:r>
      <w:proofErr w:type="gramEnd"/>
      <w:r w:rsidR="006D1C0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6A4D91" w14:textId="6BC5D65A" w:rsidR="00CC0B77" w:rsidRDefault="006D1C01" w:rsidP="006D1C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Pr="006D1C01">
        <w:rPr>
          <w:rFonts w:asciiTheme="minorHAnsi" w:hAnsiTheme="minorHAnsi" w:cstheme="minorHAnsi"/>
          <w:sz w:val="22"/>
          <w:szCs w:val="22"/>
        </w:rPr>
        <w:t>edere af de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 w:rsidRPr="006D1C01">
        <w:rPr>
          <w:rFonts w:asciiTheme="minorHAnsi" w:hAnsiTheme="minorHAnsi" w:cstheme="minorHAnsi"/>
          <w:sz w:val="22"/>
          <w:szCs w:val="22"/>
        </w:rPr>
        <w:t>voksende klima</w:t>
      </w:r>
      <w:r>
        <w:rPr>
          <w:rFonts w:asciiTheme="minorHAnsi" w:hAnsiTheme="minorHAnsi" w:cstheme="minorHAnsi"/>
          <w:sz w:val="22"/>
          <w:szCs w:val="22"/>
        </w:rPr>
        <w:t xml:space="preserve">- og </w:t>
      </w:r>
      <w:r w:rsidR="00854074" w:rsidRPr="006D1C01">
        <w:rPr>
          <w:rFonts w:asciiTheme="minorHAnsi" w:hAnsiTheme="minorHAnsi" w:cstheme="minorHAnsi"/>
          <w:sz w:val="22"/>
          <w:szCs w:val="22"/>
        </w:rPr>
        <w:t>miljø</w:t>
      </w:r>
      <w:r w:rsidR="00854074">
        <w:rPr>
          <w:rFonts w:asciiTheme="minorHAnsi" w:hAnsiTheme="minorHAnsi" w:cstheme="minorHAnsi"/>
          <w:sz w:val="22"/>
          <w:szCs w:val="22"/>
        </w:rPr>
        <w:t>-b</w:t>
      </w:r>
      <w:r w:rsidR="00854074" w:rsidRPr="006D1C01">
        <w:rPr>
          <w:rFonts w:asciiTheme="minorHAnsi" w:hAnsiTheme="minorHAnsi" w:cstheme="minorHAnsi"/>
          <w:sz w:val="22"/>
          <w:szCs w:val="22"/>
        </w:rPr>
        <w:t>evægelse</w:t>
      </w:r>
      <w:r>
        <w:rPr>
          <w:rFonts w:asciiTheme="minorHAnsi" w:hAnsiTheme="minorHAnsi" w:cstheme="minorHAnsi"/>
          <w:sz w:val="22"/>
          <w:szCs w:val="22"/>
        </w:rPr>
        <w:t>. R</w:t>
      </w:r>
      <w:r w:rsidRPr="006D1C01">
        <w:rPr>
          <w:rFonts w:asciiTheme="minorHAnsi" w:hAnsiTheme="minorHAnsi" w:cstheme="minorHAnsi"/>
          <w:sz w:val="22"/>
          <w:szCs w:val="22"/>
        </w:rPr>
        <w:t>epræsentanter fra udviklingslande og</w:t>
      </w:r>
      <w:r>
        <w:rPr>
          <w:rFonts w:asciiTheme="minorHAnsi" w:hAnsiTheme="minorHAnsi" w:cstheme="minorHAnsi"/>
          <w:sz w:val="22"/>
          <w:szCs w:val="22"/>
        </w:rPr>
        <w:t xml:space="preserve"> fra de lande der først bliver ramt af klimaforandringerne. Klima NGO'erne går efter en mere seriøs klimaindsats, </w:t>
      </w:r>
      <w:r w:rsidRPr="006D1C01">
        <w:rPr>
          <w:rFonts w:asciiTheme="minorHAnsi" w:hAnsiTheme="minorHAnsi" w:cstheme="minorHAnsi"/>
          <w:sz w:val="22"/>
          <w:szCs w:val="22"/>
        </w:rPr>
        <w:t xml:space="preserve">der begrænser opvarmningen til </w:t>
      </w:r>
      <w:proofErr w:type="gramStart"/>
      <w:r w:rsidRPr="006D1C01">
        <w:rPr>
          <w:rFonts w:asciiTheme="minorHAnsi" w:hAnsiTheme="minorHAnsi" w:cstheme="minorHAnsi"/>
          <w:sz w:val="22"/>
          <w:szCs w:val="22"/>
        </w:rPr>
        <w:t>1,5°C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</w:p>
    <w:p w14:paraId="7F7FBAB6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622AE19C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71E37B2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EF983E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545256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B9CCDE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AF54DA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FB17DF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73AA60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0003BF3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3408B83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D8FCEC7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C75F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04778FA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0F8D149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0481956C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A4DF0AD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1B170FA4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EBFC48B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DE3EAA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2BADE08F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488CAA56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76F7DA8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6B347CC1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708212B5" w14:textId="77777777" w:rsidR="00836B98" w:rsidRDefault="00836B98" w:rsidP="006709F2">
      <w:pPr>
        <w:rPr>
          <w:rFonts w:asciiTheme="minorHAnsi" w:hAnsiTheme="minorHAnsi" w:cstheme="minorHAnsi"/>
          <w:sz w:val="22"/>
          <w:szCs w:val="22"/>
        </w:rPr>
      </w:pPr>
    </w:p>
    <w:p w14:paraId="4914A682" w14:textId="77777777" w:rsidR="00836B98" w:rsidRDefault="00836B98" w:rsidP="006709F2">
      <w:pPr>
        <w:rPr>
          <w:rFonts w:asciiTheme="minorHAnsi" w:hAnsiTheme="minorHAnsi" w:cstheme="minorHAnsi"/>
          <w:sz w:val="22"/>
          <w:szCs w:val="22"/>
        </w:rPr>
      </w:pPr>
    </w:p>
    <w:p w14:paraId="57A2F970" w14:textId="77777777" w:rsidR="009B0D0A" w:rsidRDefault="009B0D0A" w:rsidP="006709F2">
      <w:pPr>
        <w:rPr>
          <w:rFonts w:asciiTheme="minorHAnsi" w:hAnsiTheme="minorHAnsi" w:cstheme="minorHAnsi"/>
          <w:sz w:val="22"/>
          <w:szCs w:val="22"/>
        </w:rPr>
      </w:pPr>
    </w:p>
    <w:p w14:paraId="59D78756" w14:textId="0775C4BC" w:rsidR="004539DA" w:rsidRDefault="00E24466" w:rsidP="00836B9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Jeres gruppe er "World </w:t>
      </w:r>
      <w:proofErr w:type="spellStart"/>
      <w:r>
        <w:rPr>
          <w:rFonts w:asciiTheme="minorHAnsi" w:hAnsiTheme="minorHAnsi" w:cstheme="minorHAnsi"/>
          <w:sz w:val="22"/>
          <w:szCs w:val="22"/>
        </w:rPr>
        <w:t>Governments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" og I repræsenterer hele verdens lande - både udviklingslande og udviklede lande. Jeres gruppe består </w:t>
      </w:r>
      <w:r w:rsidR="00C00C22">
        <w:rPr>
          <w:rFonts w:asciiTheme="minorHAnsi" w:hAnsiTheme="minorHAnsi" w:cstheme="minorHAnsi"/>
          <w:sz w:val="22"/>
          <w:szCs w:val="22"/>
        </w:rPr>
        <w:t>af regeringsledere</w:t>
      </w:r>
      <w:r w:rsidRPr="006D1C01">
        <w:rPr>
          <w:rFonts w:asciiTheme="minorHAnsi" w:hAnsiTheme="minorHAnsi" w:cstheme="minorHAnsi"/>
          <w:sz w:val="22"/>
          <w:szCs w:val="22"/>
        </w:rPr>
        <w:t xml:space="preserve"> fra nationer, der repræsenterer deres land </w:t>
      </w:r>
      <w:r>
        <w:rPr>
          <w:rFonts w:asciiTheme="minorHAnsi" w:hAnsiTheme="minorHAnsi" w:cstheme="minorHAnsi"/>
          <w:sz w:val="22"/>
          <w:szCs w:val="22"/>
        </w:rPr>
        <w:t>i FN.</w:t>
      </w:r>
    </w:p>
    <w:p w14:paraId="3AAA7DD4" w14:textId="1783CB74" w:rsidR="00E24466" w:rsidRDefault="00E24466" w:rsidP="00836B9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vægter social retfærdighed højt.</w:t>
      </w:r>
    </w:p>
    <w:p w14:paraId="3C6FDD10" w14:textId="77777777" w:rsidR="004539DA" w:rsidRDefault="004539DA" w:rsidP="009B0D0A">
      <w:pPr>
        <w:rPr>
          <w:rFonts w:asciiTheme="minorHAnsi" w:hAnsiTheme="minorHAnsi" w:cstheme="minorHAnsi"/>
          <w:sz w:val="22"/>
          <w:szCs w:val="22"/>
        </w:rPr>
      </w:pPr>
    </w:p>
    <w:p w14:paraId="77C21938" w14:textId="0B2A41BD" w:rsidR="009B0D0A" w:rsidRDefault="009B0D0A" w:rsidP="009B0D0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dette rollespil er jeres prioriteter:</w:t>
      </w:r>
    </w:p>
    <w:p w14:paraId="6C30ED63" w14:textId="77777777" w:rsidR="003755F6" w:rsidRDefault="003755F6" w:rsidP="009B0D0A">
      <w:pPr>
        <w:rPr>
          <w:rFonts w:asciiTheme="minorHAnsi" w:hAnsiTheme="minorHAnsi" w:cstheme="minorHAnsi"/>
          <w:sz w:val="22"/>
          <w:szCs w:val="22"/>
        </w:rPr>
      </w:pPr>
    </w:p>
    <w:p w14:paraId="3F4CFF8F" w14:textId="7819EC7A" w:rsidR="008C49E4" w:rsidRDefault="009B0D0A" w:rsidP="00C00C2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C00C22">
        <w:rPr>
          <w:rFonts w:asciiTheme="minorHAnsi" w:hAnsiTheme="minorHAnsi" w:cstheme="minorHAnsi"/>
          <w:sz w:val="22"/>
          <w:szCs w:val="22"/>
        </w:rPr>
        <w:t>Giv tilskud til vedvarende energi (Energy Supply - Renewables).</w:t>
      </w:r>
    </w:p>
    <w:p w14:paraId="15920460" w14:textId="4FE0E89B" w:rsidR="00C00C22" w:rsidRDefault="00C00C22" w:rsidP="00C00C2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Støt udviklingen og udbredelsen af sol-, vind-, geotermisk-, vand-energi og støt energilagring</w:t>
      </w:r>
      <w:r w:rsidR="00601511">
        <w:rPr>
          <w:rFonts w:asciiTheme="minorHAnsi" w:hAnsiTheme="minorHAnsi" w:cstheme="minorHAnsi"/>
          <w:sz w:val="22"/>
          <w:szCs w:val="22"/>
        </w:rPr>
        <w:t>. Pengene kan I tage fra en skat på CO</w:t>
      </w:r>
      <w:r w:rsidR="00601511" w:rsidRPr="00601511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601511">
        <w:rPr>
          <w:rFonts w:asciiTheme="minorHAnsi" w:hAnsiTheme="minorHAnsi" w:cstheme="minorHAnsi"/>
          <w:sz w:val="22"/>
          <w:szCs w:val="22"/>
        </w:rPr>
        <w:t xml:space="preserve"> udledning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2485CAD" w14:textId="77777777" w:rsidR="00601511" w:rsidRDefault="00601511" w:rsidP="00C00C22">
      <w:pPr>
        <w:rPr>
          <w:rFonts w:asciiTheme="minorHAnsi" w:hAnsiTheme="minorHAnsi" w:cstheme="minorHAnsi"/>
          <w:sz w:val="22"/>
          <w:szCs w:val="22"/>
        </w:rPr>
      </w:pPr>
    </w:p>
    <w:p w14:paraId="4C873879" w14:textId="30AED2EF" w:rsidR="00601511" w:rsidRDefault="00601511" w:rsidP="00C00C2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2) Læg afgift på fossilt brændstof (alt brændstof der skal graves op) - eller læg en afgift på CO</w:t>
      </w:r>
      <w:r w:rsidRPr="00601511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forbrug (Energy Supply - Carbon Prices).  Og drop tilskud til naturgasfyr osv. Stop bygningen af nye kulfyrede kraftværker.</w:t>
      </w:r>
    </w:p>
    <w:p w14:paraId="7EB8A4EC" w14:textId="77777777" w:rsidR="00BF2C48" w:rsidRDefault="00BF2C48" w:rsidP="00C00C22">
      <w:pPr>
        <w:rPr>
          <w:rFonts w:asciiTheme="minorHAnsi" w:hAnsiTheme="minorHAnsi" w:cstheme="minorHAnsi"/>
          <w:sz w:val="22"/>
          <w:szCs w:val="22"/>
        </w:rPr>
      </w:pPr>
    </w:p>
    <w:p w14:paraId="032D6327" w14:textId="32EA7D56" w:rsidR="00601511" w:rsidRDefault="00601511" w:rsidP="00C00C2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3) Reducer udledningen af metan, NO</w:t>
      </w:r>
      <w:r w:rsidRPr="00601511">
        <w:rPr>
          <w:rFonts w:asciiTheme="minorHAnsi" w:hAnsiTheme="minorHAnsi" w:cstheme="minorHAnsi"/>
          <w:sz w:val="22"/>
          <w:szCs w:val="22"/>
          <w:vertAlign w:val="subscript"/>
        </w:rPr>
        <w:t>x</w:t>
      </w:r>
      <w:r>
        <w:rPr>
          <w:rFonts w:asciiTheme="minorHAnsi" w:hAnsiTheme="minorHAnsi" w:cstheme="minorHAnsi"/>
          <w:sz w:val="22"/>
          <w:szCs w:val="22"/>
        </w:rPr>
        <w:t xml:space="preserve"> og andre drivhusgasser.</w:t>
      </w:r>
    </w:p>
    <w:p w14:paraId="1F45712A" w14:textId="77777777" w:rsidR="00601511" w:rsidRDefault="00601511" w:rsidP="00C00C22">
      <w:pPr>
        <w:rPr>
          <w:rFonts w:asciiTheme="minorHAnsi" w:hAnsiTheme="minorHAnsi" w:cstheme="minorHAnsi"/>
          <w:sz w:val="22"/>
          <w:szCs w:val="22"/>
        </w:rPr>
      </w:pPr>
    </w:p>
    <w:p w14:paraId="461317A6" w14:textId="69F9D369" w:rsidR="00601511" w:rsidRDefault="00601511" w:rsidP="00C00C2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4) Reducer afskovning (Land and Industry Emissions - </w:t>
      </w:r>
      <w:proofErr w:type="spellStart"/>
      <w:r>
        <w:rPr>
          <w:rFonts w:asciiTheme="minorHAnsi" w:hAnsiTheme="minorHAnsi" w:cstheme="minorHAnsi"/>
          <w:sz w:val="22"/>
          <w:szCs w:val="22"/>
        </w:rPr>
        <w:t>Deforestation</w:t>
      </w:r>
      <w:proofErr w:type="spellEnd"/>
      <w:r>
        <w:rPr>
          <w:rFonts w:asciiTheme="minorHAnsi" w:hAnsiTheme="minorHAnsi" w:cstheme="minorHAnsi"/>
          <w:sz w:val="22"/>
          <w:szCs w:val="22"/>
        </w:rPr>
        <w:t>). Det er skidt for biodiversitet, CO</w:t>
      </w:r>
      <w:r w:rsidRPr="00601511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omsætningen og vandforsyningen osv.</w:t>
      </w:r>
    </w:p>
    <w:p w14:paraId="59B57BDF" w14:textId="77777777" w:rsidR="00601511" w:rsidRDefault="00601511" w:rsidP="00C00C22">
      <w:pPr>
        <w:rPr>
          <w:rFonts w:asciiTheme="minorHAnsi" w:hAnsiTheme="minorHAnsi" w:cstheme="minorHAnsi"/>
          <w:sz w:val="22"/>
          <w:szCs w:val="22"/>
        </w:rPr>
      </w:pPr>
    </w:p>
    <w:p w14:paraId="0001AB7D" w14:textId="1E64ACF5" w:rsidR="00601511" w:rsidRPr="00601511" w:rsidRDefault="00601511" w:rsidP="0060151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Pr="00601511">
        <w:rPr>
          <w:rFonts w:asciiTheme="minorHAnsi" w:hAnsiTheme="minorHAnsi" w:cstheme="minorHAnsi"/>
          <w:sz w:val="22"/>
          <w:szCs w:val="22"/>
        </w:rPr>
        <w:t>Plant flere træer</w:t>
      </w:r>
      <w:r>
        <w:rPr>
          <w:rFonts w:asciiTheme="minorHAnsi" w:hAnsiTheme="minorHAnsi" w:cstheme="minorHAnsi"/>
          <w:sz w:val="22"/>
          <w:szCs w:val="22"/>
        </w:rPr>
        <w:t xml:space="preserve">(Carbon Removal - </w:t>
      </w:r>
      <w:proofErr w:type="spellStart"/>
      <w:r>
        <w:rPr>
          <w:rFonts w:asciiTheme="minorHAnsi" w:hAnsiTheme="minorHAnsi" w:cstheme="minorHAnsi"/>
          <w:sz w:val="22"/>
          <w:szCs w:val="22"/>
        </w:rPr>
        <w:t>Afforestation</w:t>
      </w:r>
      <w:proofErr w:type="spellEnd"/>
      <w:r>
        <w:rPr>
          <w:rFonts w:asciiTheme="minorHAnsi" w:hAnsiTheme="minorHAnsi" w:cstheme="minorHAnsi"/>
          <w:sz w:val="22"/>
          <w:szCs w:val="22"/>
        </w:rPr>
        <w:t>)</w:t>
      </w:r>
      <w:r w:rsidRPr="00601511">
        <w:rPr>
          <w:rFonts w:asciiTheme="minorHAnsi" w:hAnsiTheme="minorHAnsi" w:cstheme="minorHAnsi"/>
          <w:sz w:val="22"/>
          <w:szCs w:val="22"/>
        </w:rPr>
        <w:t>. Når en skov vokser, bindes der CO</w:t>
      </w:r>
      <w:r w:rsidRPr="00601511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f</w:t>
      </w:r>
      <w:r w:rsidRPr="00601511">
        <w:rPr>
          <w:rFonts w:asciiTheme="minorHAnsi" w:hAnsiTheme="minorHAnsi" w:cstheme="minorHAnsi"/>
          <w:sz w:val="22"/>
          <w:szCs w:val="22"/>
        </w:rPr>
        <w:t>ra atmosfæren. Skove hjælper med at bevare</w:t>
      </w:r>
    </w:p>
    <w:p w14:paraId="5B1C96A7" w14:textId="77777777" w:rsidR="00601511" w:rsidRPr="00601511" w:rsidRDefault="00601511" w:rsidP="00601511">
      <w:pPr>
        <w:rPr>
          <w:rFonts w:asciiTheme="minorHAnsi" w:hAnsiTheme="minorHAnsi" w:cstheme="minorHAnsi"/>
          <w:sz w:val="22"/>
          <w:szCs w:val="22"/>
        </w:rPr>
      </w:pPr>
      <w:r w:rsidRPr="00601511">
        <w:rPr>
          <w:rFonts w:asciiTheme="minorHAnsi" w:hAnsiTheme="minorHAnsi" w:cstheme="minorHAnsi"/>
          <w:sz w:val="22"/>
          <w:szCs w:val="22"/>
        </w:rPr>
        <w:t xml:space="preserve">habitat og biodiversitet, langsom erosion og jordforringelse og skoven kan beskytte mod oversvømmelser. Træ bliver i udviklingslande brugt som energi til madlavning.  </w:t>
      </w:r>
    </w:p>
    <w:p w14:paraId="1623EDDF" w14:textId="72CC6001" w:rsidR="002255A3" w:rsidRDefault="00601511" w:rsidP="00601511">
      <w:pPr>
        <w:rPr>
          <w:rFonts w:asciiTheme="minorHAnsi" w:hAnsiTheme="minorHAnsi" w:cstheme="minorHAnsi"/>
          <w:sz w:val="22"/>
          <w:szCs w:val="22"/>
        </w:rPr>
      </w:pPr>
      <w:r w:rsidRPr="00601511">
        <w:rPr>
          <w:rFonts w:asciiTheme="minorHAnsi" w:hAnsiTheme="minorHAnsi" w:cstheme="minorHAnsi"/>
          <w:sz w:val="22"/>
          <w:szCs w:val="22"/>
        </w:rPr>
        <w:t>Nye skovarealer er nødvendige til afgrøder og husdyr.</w:t>
      </w:r>
    </w:p>
    <w:p w14:paraId="659D447B" w14:textId="77777777" w:rsidR="00920727" w:rsidRDefault="00920727" w:rsidP="00920727">
      <w:pPr>
        <w:rPr>
          <w:rFonts w:asciiTheme="minorHAnsi" w:hAnsiTheme="minorHAnsi" w:cstheme="minorHAnsi"/>
          <w:sz w:val="22"/>
          <w:szCs w:val="22"/>
        </w:rPr>
      </w:pPr>
    </w:p>
    <w:p w14:paraId="760B83DC" w14:textId="4F55AF1F" w:rsidR="00E922A4" w:rsidRDefault="00BF2C48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Note.</w:t>
      </w:r>
    </w:p>
    <w:p w14:paraId="6144EA79" w14:textId="0422582D" w:rsidR="00BF2C48" w:rsidRDefault="00BF2C48" w:rsidP="00BF2C4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Fattigdom, fejlernæring og sygdomme er et problem i mange udviklingslande, så I arbejder på at øge disse landes økonomi (BNP-vækst). For kun af den vej kan man øge sundhed, uddannelse, social og økonomiske velfærd.</w:t>
      </w:r>
    </w:p>
    <w:p w14:paraId="349D5AC4" w14:textId="502AEC36" w:rsidR="00BF2C48" w:rsidRDefault="00BF2C48" w:rsidP="00BF2C4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klimaspørgsmålet (og plastikforurening, og partikelforurening, og i miljøgifte </w:t>
      </w:r>
      <w:proofErr w:type="spellStart"/>
      <w:r>
        <w:rPr>
          <w:rFonts w:asciiTheme="minorHAnsi" w:hAnsiTheme="minorHAnsi" w:cstheme="minorHAnsi"/>
          <w:sz w:val="22"/>
          <w:szCs w:val="22"/>
        </w:rPr>
        <w:t>osv</w:t>
      </w:r>
      <w:proofErr w:type="spellEnd"/>
      <w:r>
        <w:rPr>
          <w:rFonts w:asciiTheme="minorHAnsi" w:hAnsiTheme="minorHAnsi" w:cstheme="minorHAnsi"/>
          <w:sz w:val="22"/>
          <w:szCs w:val="22"/>
        </w:rPr>
        <w:t>) er det et reelt problem at 1 mia. mennesker ikke har ordentlige energileverancer, så de fx kan få et køleskab og lave varm mad (uden at bruge brænde).</w:t>
      </w:r>
    </w:p>
    <w:p w14:paraId="32CE7679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19B4AAD6" w14:textId="1E3DB780" w:rsidR="00BF2C48" w:rsidRDefault="00BF2C48" w:rsidP="006709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Vær opmærksom på at udviklingslandene er sure over, at selvom det er de udviklede lande der står for langt </w:t>
      </w:r>
      <w:proofErr w:type="spellStart"/>
      <w:r>
        <w:rPr>
          <w:rFonts w:asciiTheme="minorHAnsi" w:hAnsiTheme="minorHAnsi" w:cstheme="minorHAnsi"/>
          <w:sz w:val="22"/>
          <w:szCs w:val="22"/>
        </w:rPr>
        <w:t>langt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den største CO</w:t>
      </w:r>
      <w:r w:rsidRPr="00BF2C48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udledning (og er skyld i klimaproblemerne), er det udviklingslandene der kommer til at lukke kulminer og </w:t>
      </w:r>
      <w:r w:rsidR="002560BA">
        <w:rPr>
          <w:rFonts w:asciiTheme="minorHAnsi" w:hAnsiTheme="minorHAnsi" w:cstheme="minorHAnsi"/>
          <w:sz w:val="22"/>
          <w:szCs w:val="22"/>
        </w:rPr>
        <w:t>miste arbejdspladser når a</w:t>
      </w:r>
      <w:r>
        <w:rPr>
          <w:rFonts w:asciiTheme="minorHAnsi" w:hAnsiTheme="minorHAnsi" w:cstheme="minorHAnsi"/>
          <w:sz w:val="22"/>
          <w:szCs w:val="22"/>
        </w:rPr>
        <w:t>fskovning</w:t>
      </w:r>
      <w:r w:rsidR="002560BA">
        <w:rPr>
          <w:rFonts w:asciiTheme="minorHAnsi" w:hAnsiTheme="minorHAnsi" w:cstheme="minorHAnsi"/>
          <w:sz w:val="22"/>
          <w:szCs w:val="22"/>
        </w:rPr>
        <w:t xml:space="preserve"> stoppes.</w:t>
      </w:r>
    </w:p>
    <w:p w14:paraId="35A3DAD9" w14:textId="77777777" w:rsidR="00E922A4" w:rsidRDefault="00E922A4" w:rsidP="006709F2">
      <w:pPr>
        <w:rPr>
          <w:rFonts w:asciiTheme="minorHAnsi" w:hAnsiTheme="minorHAnsi" w:cstheme="minorHAnsi"/>
          <w:sz w:val="22"/>
          <w:szCs w:val="22"/>
        </w:rPr>
      </w:pPr>
    </w:p>
    <w:p w14:paraId="3CEE462A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1C069E1D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4EC84B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0AD4E6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3A6B0E5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3CDD205A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0A2EEA66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4E30C64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55F4127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253536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11B469C5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14A76FE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30C3D29B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63734019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76EFD56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57F9A88D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1FC42109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42341AC1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63F338B3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p w14:paraId="04D31C06" w14:textId="77777777" w:rsidR="001F67BD" w:rsidRDefault="001F67BD" w:rsidP="006709F2">
      <w:pPr>
        <w:rPr>
          <w:rFonts w:asciiTheme="minorHAnsi" w:hAnsiTheme="minorHAnsi" w:cstheme="minorHAnsi"/>
          <w:sz w:val="22"/>
          <w:szCs w:val="22"/>
        </w:rPr>
      </w:pPr>
    </w:p>
    <w:sectPr w:rsidR="001F67BD" w:rsidSect="00E81610">
      <w:footerReference w:type="default" r:id="rId14"/>
      <w:type w:val="continuous"/>
      <w:pgSz w:w="11906" w:h="16838"/>
      <w:pgMar w:top="1134" w:right="1134" w:bottom="567" w:left="1418" w:header="0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45018" w14:textId="77777777" w:rsidR="00123DCF" w:rsidRDefault="00123DCF" w:rsidP="006709F2">
      <w:r>
        <w:separator/>
      </w:r>
    </w:p>
  </w:endnote>
  <w:endnote w:type="continuationSeparator" w:id="0">
    <w:p w14:paraId="4361BB19" w14:textId="77777777" w:rsidR="00123DCF" w:rsidRDefault="00123DCF" w:rsidP="0067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18014" w14:textId="3AC4080D" w:rsidR="00DA4CA7" w:rsidRPr="009128E7" w:rsidRDefault="006F5FF2" w:rsidP="009128E7">
    <w:pPr>
      <w:pBdr>
        <w:top w:val="single" w:sz="4" w:space="1" w:color="auto"/>
      </w:pBdr>
      <w:rPr>
        <w:rFonts w:asciiTheme="minorHAnsi" w:hAnsiTheme="minorHAnsi" w:cstheme="minorHAnsi"/>
        <w:sz w:val="22"/>
      </w:rPr>
    </w:pPr>
    <w:r w:rsidRPr="009128E7">
      <w:rPr>
        <w:rFonts w:asciiTheme="minorHAnsi" w:hAnsiTheme="minorHAnsi" w:cstheme="minorHAnsi"/>
        <w:noProof/>
        <w:sz w:val="22"/>
        <w:lang w:eastAsia="da-DK"/>
      </w:rPr>
      <w:drawing>
        <wp:anchor distT="0" distB="0" distL="114300" distR="114300" simplePos="0" relativeHeight="251658240" behindDoc="1" locked="0" layoutInCell="1" allowOverlap="1" wp14:anchorId="402C3805" wp14:editId="4812CC50">
          <wp:simplePos x="0" y="0"/>
          <wp:positionH relativeFrom="column">
            <wp:posOffset>-3175</wp:posOffset>
          </wp:positionH>
          <wp:positionV relativeFrom="paragraph">
            <wp:posOffset>20691</wp:posOffset>
          </wp:positionV>
          <wp:extent cx="414068" cy="165527"/>
          <wp:effectExtent l="0" t="0" r="5080" b="635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C9D75.t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068" cy="1655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28E7">
      <w:rPr>
        <w:rFonts w:asciiTheme="minorHAnsi" w:hAnsiTheme="minorHAnsi" w:cstheme="minorHAnsi"/>
        <w:sz w:val="22"/>
      </w:rPr>
      <w:t xml:space="preserve">             </w:t>
    </w:r>
    <w:r w:rsidR="009128E7">
      <w:rPr>
        <w:rFonts w:asciiTheme="minorHAnsi" w:hAnsiTheme="minorHAnsi" w:cstheme="minorHAnsi"/>
        <w:sz w:val="22"/>
      </w:rPr>
      <w:t xml:space="preserve"> </w:t>
    </w:r>
    <w:r w:rsidR="005856CA" w:rsidRPr="009128E7">
      <w:rPr>
        <w:rFonts w:asciiTheme="minorHAnsi" w:hAnsiTheme="minorHAnsi" w:cstheme="minorHAnsi"/>
        <w:sz w:val="22"/>
      </w:rPr>
      <w:t xml:space="preserve">Ken Mathiasen </w:t>
    </w:r>
    <w:proofErr w:type="gramStart"/>
    <w:r w:rsidRPr="009128E7">
      <w:rPr>
        <w:rFonts w:asciiTheme="minorHAnsi" w:hAnsiTheme="minorHAnsi" w:cstheme="minorHAnsi"/>
        <w:sz w:val="22"/>
      </w:rPr>
      <w:t>1</w:t>
    </w:r>
    <w:r w:rsidR="00B46E4D">
      <w:rPr>
        <w:rFonts w:asciiTheme="minorHAnsi" w:hAnsiTheme="minorHAnsi" w:cstheme="minorHAnsi"/>
        <w:sz w:val="22"/>
      </w:rPr>
      <w:t>6</w:t>
    </w:r>
    <w:r w:rsidR="00DA4CA7" w:rsidRPr="009128E7">
      <w:rPr>
        <w:rFonts w:asciiTheme="minorHAnsi" w:hAnsiTheme="minorHAnsi" w:cstheme="minorHAnsi"/>
        <w:sz w:val="22"/>
      </w:rPr>
      <w:t>/1-202</w:t>
    </w:r>
    <w:r w:rsidRPr="009128E7">
      <w:rPr>
        <w:rFonts w:asciiTheme="minorHAnsi" w:hAnsiTheme="minorHAnsi" w:cstheme="minorHAnsi"/>
        <w:sz w:val="22"/>
      </w:rPr>
      <w:t>2</w:t>
    </w:r>
    <w:proofErr w:type="gramEnd"/>
    <w:r w:rsidR="00DA4CA7" w:rsidRPr="009128E7">
      <w:rPr>
        <w:rFonts w:asciiTheme="minorHAnsi" w:hAnsiTheme="minorHAnsi" w:cstheme="minorHAnsi"/>
        <w:sz w:val="22"/>
      </w:rPr>
      <w:t xml:space="preserve">              </w:t>
    </w:r>
    <w:r w:rsidRPr="009128E7">
      <w:rPr>
        <w:rFonts w:asciiTheme="minorHAnsi" w:hAnsiTheme="minorHAnsi" w:cstheme="minorHAnsi"/>
        <w:sz w:val="22"/>
      </w:rPr>
      <w:t xml:space="preserve">                                                    </w:t>
    </w:r>
    <w:r w:rsidR="00DA4CA7" w:rsidRPr="009128E7">
      <w:rPr>
        <w:rFonts w:asciiTheme="minorHAnsi" w:hAnsiTheme="minorHAnsi" w:cstheme="minorHAnsi"/>
        <w:sz w:val="22"/>
      </w:rPr>
      <w:t xml:space="preserve">      </w:t>
    </w:r>
    <w:r w:rsidRPr="009128E7">
      <w:rPr>
        <w:rFonts w:asciiTheme="minorHAnsi" w:hAnsiTheme="minorHAnsi" w:cstheme="minorHAnsi"/>
        <w:sz w:val="22"/>
      </w:rPr>
      <w:t xml:space="preserve">     </w:t>
    </w:r>
    <w:r w:rsidR="00DA4CA7" w:rsidRPr="009128E7">
      <w:rPr>
        <w:rFonts w:asciiTheme="minorHAnsi" w:hAnsiTheme="minorHAnsi" w:cstheme="minorHAnsi"/>
        <w:sz w:val="22"/>
      </w:rPr>
      <w:t xml:space="preserve">  </w:t>
    </w:r>
    <w:r w:rsidRPr="009128E7">
      <w:rPr>
        <w:rFonts w:asciiTheme="minorHAnsi" w:hAnsiTheme="minorHAnsi" w:cstheme="minorHAnsi"/>
        <w:sz w:val="22"/>
      </w:rPr>
      <w:t xml:space="preserve"> </w:t>
    </w:r>
    <w:r w:rsidR="00DA4CA7" w:rsidRPr="009128E7">
      <w:rPr>
        <w:rFonts w:asciiTheme="minorHAnsi" w:hAnsiTheme="minorHAnsi" w:cstheme="minorHAnsi"/>
        <w:sz w:val="22"/>
      </w:rPr>
      <w:t xml:space="preserve">                    </w:t>
    </w:r>
    <w:sdt>
      <w:sdtPr>
        <w:rPr>
          <w:rFonts w:asciiTheme="minorHAnsi" w:hAnsiTheme="minorHAnsi" w:cstheme="minorHAnsi"/>
          <w:sz w:val="22"/>
        </w:rPr>
        <w:id w:val="1552032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22"/>
            </w:rPr>
            <w:id w:val="6796795"/>
            <w:docPartObj>
              <w:docPartGallery w:val="Page Numbers (Top of Page)"/>
              <w:docPartUnique/>
            </w:docPartObj>
          </w:sdtPr>
          <w:sdtEndPr/>
          <w:sdtContent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Side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PAGE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0C3BF4">
              <w:rPr>
                <w:rFonts w:asciiTheme="minorHAnsi" w:hAnsiTheme="minorHAnsi" w:cstheme="minorHAnsi"/>
                <w:noProof/>
                <w:sz w:val="22"/>
              </w:rPr>
              <w:t>4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t xml:space="preserve"> af 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begin"/>
            </w:r>
            <w:r w:rsidR="00DA4CA7" w:rsidRPr="009128E7">
              <w:rPr>
                <w:rFonts w:asciiTheme="minorHAnsi" w:hAnsiTheme="minorHAnsi" w:cstheme="minorHAnsi"/>
                <w:sz w:val="22"/>
              </w:rPr>
              <w:instrText>NUMPAGES</w:instrTex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separate"/>
            </w:r>
            <w:r w:rsidR="000C3BF4">
              <w:rPr>
                <w:rFonts w:asciiTheme="minorHAnsi" w:hAnsiTheme="minorHAnsi" w:cstheme="minorHAnsi"/>
                <w:noProof/>
                <w:sz w:val="22"/>
              </w:rPr>
              <w:t>4</w:t>
            </w:r>
            <w:r w:rsidR="00DA4CA7" w:rsidRPr="009128E7">
              <w:rPr>
                <w:rFonts w:asciiTheme="minorHAnsi" w:hAnsiTheme="minorHAnsi" w:cstheme="minorHAnsi"/>
                <w:sz w:val="20"/>
                <w:szCs w:val="24"/>
              </w:rPr>
              <w:fldChar w:fldCharType="end"/>
            </w:r>
          </w:sdtContent>
        </w:sdt>
      </w:sdtContent>
    </w:sdt>
  </w:p>
  <w:p w14:paraId="49EB634B" w14:textId="77777777" w:rsidR="00DA4CA7" w:rsidRDefault="00DA4CA7" w:rsidP="006709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C82FD" w14:textId="77777777" w:rsidR="00123DCF" w:rsidRDefault="00123DCF" w:rsidP="006709F2">
      <w:r>
        <w:separator/>
      </w:r>
    </w:p>
  </w:footnote>
  <w:footnote w:type="continuationSeparator" w:id="0">
    <w:p w14:paraId="473CD12E" w14:textId="77777777" w:rsidR="00123DCF" w:rsidRDefault="00123DCF" w:rsidP="00670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833"/>
    <w:multiLevelType w:val="hybridMultilevel"/>
    <w:tmpl w:val="2236CB4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11FCE"/>
    <w:multiLevelType w:val="hybridMultilevel"/>
    <w:tmpl w:val="9572D7A8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6E12"/>
    <w:multiLevelType w:val="hybridMultilevel"/>
    <w:tmpl w:val="06B83A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C013E"/>
    <w:multiLevelType w:val="hybridMultilevel"/>
    <w:tmpl w:val="CF62605C"/>
    <w:lvl w:ilvl="0" w:tplc="04060019">
      <w:start w:val="1"/>
      <w:numFmt w:val="lowerLetter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D34D9"/>
    <w:multiLevelType w:val="hybridMultilevel"/>
    <w:tmpl w:val="65E0A3D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83959"/>
    <w:multiLevelType w:val="hybridMultilevel"/>
    <w:tmpl w:val="BAAE3DB8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5C23D5"/>
    <w:multiLevelType w:val="hybridMultilevel"/>
    <w:tmpl w:val="D76CFCD2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4D56F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E630D"/>
    <w:multiLevelType w:val="hybridMultilevel"/>
    <w:tmpl w:val="56463E4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926E8"/>
    <w:multiLevelType w:val="hybridMultilevel"/>
    <w:tmpl w:val="7D34C04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92B1A"/>
    <w:multiLevelType w:val="hybridMultilevel"/>
    <w:tmpl w:val="6486E92E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87689"/>
    <w:multiLevelType w:val="hybridMultilevel"/>
    <w:tmpl w:val="7214FDCC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8C70C8"/>
    <w:multiLevelType w:val="hybridMultilevel"/>
    <w:tmpl w:val="D366B062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D7013"/>
    <w:multiLevelType w:val="hybridMultilevel"/>
    <w:tmpl w:val="A492FF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B02C1"/>
    <w:multiLevelType w:val="hybridMultilevel"/>
    <w:tmpl w:val="C11E523C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982D7C"/>
    <w:multiLevelType w:val="hybridMultilevel"/>
    <w:tmpl w:val="6A4A2BE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843617"/>
    <w:multiLevelType w:val="hybridMultilevel"/>
    <w:tmpl w:val="77709F24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7029E"/>
    <w:multiLevelType w:val="hybridMultilevel"/>
    <w:tmpl w:val="2820DF96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522F5"/>
    <w:multiLevelType w:val="hybridMultilevel"/>
    <w:tmpl w:val="90F22354"/>
    <w:lvl w:ilvl="0" w:tplc="04060017">
      <w:start w:val="1"/>
      <w:numFmt w:val="lowerLetter"/>
      <w:lvlText w:val="%1)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14"/>
  </w:num>
  <w:num w:numId="5">
    <w:abstractNumId w:val="8"/>
  </w:num>
  <w:num w:numId="6">
    <w:abstractNumId w:val="17"/>
  </w:num>
  <w:num w:numId="7">
    <w:abstractNumId w:val="11"/>
  </w:num>
  <w:num w:numId="8">
    <w:abstractNumId w:val="9"/>
  </w:num>
  <w:num w:numId="9">
    <w:abstractNumId w:val="10"/>
  </w:num>
  <w:num w:numId="10">
    <w:abstractNumId w:val="7"/>
  </w:num>
  <w:num w:numId="11">
    <w:abstractNumId w:val="18"/>
  </w:num>
  <w:num w:numId="12">
    <w:abstractNumId w:val="16"/>
  </w:num>
  <w:num w:numId="13">
    <w:abstractNumId w:val="3"/>
  </w:num>
  <w:num w:numId="14">
    <w:abstractNumId w:val="6"/>
  </w:num>
  <w:num w:numId="15">
    <w:abstractNumId w:val="5"/>
  </w:num>
  <w:num w:numId="16">
    <w:abstractNumId w:val="1"/>
  </w:num>
  <w:num w:numId="17">
    <w:abstractNumId w:val="13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5D"/>
    <w:rsid w:val="00000A27"/>
    <w:rsid w:val="00031B1E"/>
    <w:rsid w:val="00033D8F"/>
    <w:rsid w:val="00050C86"/>
    <w:rsid w:val="000524EF"/>
    <w:rsid w:val="00063A5A"/>
    <w:rsid w:val="00064489"/>
    <w:rsid w:val="0007618D"/>
    <w:rsid w:val="000847CE"/>
    <w:rsid w:val="00094659"/>
    <w:rsid w:val="000A6761"/>
    <w:rsid w:val="000B18B9"/>
    <w:rsid w:val="000B4590"/>
    <w:rsid w:val="000B5633"/>
    <w:rsid w:val="000C3BF4"/>
    <w:rsid w:val="000F6BEC"/>
    <w:rsid w:val="00111EC8"/>
    <w:rsid w:val="00113505"/>
    <w:rsid w:val="001166F0"/>
    <w:rsid w:val="00123278"/>
    <w:rsid w:val="00123DCF"/>
    <w:rsid w:val="00124930"/>
    <w:rsid w:val="0014180A"/>
    <w:rsid w:val="001573CE"/>
    <w:rsid w:val="001704B6"/>
    <w:rsid w:val="00172375"/>
    <w:rsid w:val="00180521"/>
    <w:rsid w:val="00180E56"/>
    <w:rsid w:val="0019239D"/>
    <w:rsid w:val="001928CF"/>
    <w:rsid w:val="001A14BD"/>
    <w:rsid w:val="001A7E58"/>
    <w:rsid w:val="001C5B84"/>
    <w:rsid w:val="001C6958"/>
    <w:rsid w:val="001D1B3F"/>
    <w:rsid w:val="001E2592"/>
    <w:rsid w:val="001F63C9"/>
    <w:rsid w:val="001F67BD"/>
    <w:rsid w:val="00222B73"/>
    <w:rsid w:val="002255A3"/>
    <w:rsid w:val="00225E63"/>
    <w:rsid w:val="002269E3"/>
    <w:rsid w:val="002307E4"/>
    <w:rsid w:val="00232238"/>
    <w:rsid w:val="002363B6"/>
    <w:rsid w:val="00241305"/>
    <w:rsid w:val="002447E5"/>
    <w:rsid w:val="0024543C"/>
    <w:rsid w:val="00245449"/>
    <w:rsid w:val="002560BA"/>
    <w:rsid w:val="00281A6F"/>
    <w:rsid w:val="0028398C"/>
    <w:rsid w:val="0028611A"/>
    <w:rsid w:val="002A5C41"/>
    <w:rsid w:val="002B0505"/>
    <w:rsid w:val="002D1615"/>
    <w:rsid w:val="002E1E94"/>
    <w:rsid w:val="002F03C7"/>
    <w:rsid w:val="00300550"/>
    <w:rsid w:val="003071D3"/>
    <w:rsid w:val="00311190"/>
    <w:rsid w:val="00320614"/>
    <w:rsid w:val="0032299A"/>
    <w:rsid w:val="00327592"/>
    <w:rsid w:val="00340703"/>
    <w:rsid w:val="00347A99"/>
    <w:rsid w:val="003533E2"/>
    <w:rsid w:val="00363165"/>
    <w:rsid w:val="00365519"/>
    <w:rsid w:val="0036559E"/>
    <w:rsid w:val="0036569E"/>
    <w:rsid w:val="003755F6"/>
    <w:rsid w:val="00376767"/>
    <w:rsid w:val="00382623"/>
    <w:rsid w:val="00396760"/>
    <w:rsid w:val="003A366C"/>
    <w:rsid w:val="003B15E7"/>
    <w:rsid w:val="003C1D34"/>
    <w:rsid w:val="003C2865"/>
    <w:rsid w:val="003D39DC"/>
    <w:rsid w:val="003E1E8A"/>
    <w:rsid w:val="003E5E77"/>
    <w:rsid w:val="003F0C19"/>
    <w:rsid w:val="003F295A"/>
    <w:rsid w:val="00414F34"/>
    <w:rsid w:val="00416F76"/>
    <w:rsid w:val="00434C65"/>
    <w:rsid w:val="0043653C"/>
    <w:rsid w:val="00444DED"/>
    <w:rsid w:val="00444E99"/>
    <w:rsid w:val="0045122D"/>
    <w:rsid w:val="00451FC7"/>
    <w:rsid w:val="004539DA"/>
    <w:rsid w:val="004544DA"/>
    <w:rsid w:val="00463F05"/>
    <w:rsid w:val="004A2B6A"/>
    <w:rsid w:val="004B5E4C"/>
    <w:rsid w:val="004C3EE8"/>
    <w:rsid w:val="004C52A9"/>
    <w:rsid w:val="004C6913"/>
    <w:rsid w:val="004D2766"/>
    <w:rsid w:val="004E5351"/>
    <w:rsid w:val="00506B15"/>
    <w:rsid w:val="00516B50"/>
    <w:rsid w:val="00517915"/>
    <w:rsid w:val="00527C7B"/>
    <w:rsid w:val="00541124"/>
    <w:rsid w:val="00542233"/>
    <w:rsid w:val="00544865"/>
    <w:rsid w:val="00572ED1"/>
    <w:rsid w:val="005743AA"/>
    <w:rsid w:val="005856CA"/>
    <w:rsid w:val="00591E94"/>
    <w:rsid w:val="005A0E2D"/>
    <w:rsid w:val="005A7D6B"/>
    <w:rsid w:val="005B00CA"/>
    <w:rsid w:val="005B108F"/>
    <w:rsid w:val="005B48DF"/>
    <w:rsid w:val="005C18EF"/>
    <w:rsid w:val="005C76F7"/>
    <w:rsid w:val="005D2682"/>
    <w:rsid w:val="005E0C88"/>
    <w:rsid w:val="005E49D8"/>
    <w:rsid w:val="005F1D2A"/>
    <w:rsid w:val="00601511"/>
    <w:rsid w:val="0060482B"/>
    <w:rsid w:val="00605B91"/>
    <w:rsid w:val="00611508"/>
    <w:rsid w:val="00620DB9"/>
    <w:rsid w:val="006347DF"/>
    <w:rsid w:val="00636114"/>
    <w:rsid w:val="006418B4"/>
    <w:rsid w:val="006464DB"/>
    <w:rsid w:val="00652631"/>
    <w:rsid w:val="00661C2F"/>
    <w:rsid w:val="006654B6"/>
    <w:rsid w:val="006709F2"/>
    <w:rsid w:val="00680B83"/>
    <w:rsid w:val="00690FA3"/>
    <w:rsid w:val="00693EA2"/>
    <w:rsid w:val="006A0F8A"/>
    <w:rsid w:val="006A1899"/>
    <w:rsid w:val="006A3614"/>
    <w:rsid w:val="006A73ED"/>
    <w:rsid w:val="006B4878"/>
    <w:rsid w:val="006D1C01"/>
    <w:rsid w:val="006D5AC8"/>
    <w:rsid w:val="006E6744"/>
    <w:rsid w:val="006F5FF2"/>
    <w:rsid w:val="00716CA7"/>
    <w:rsid w:val="007202C7"/>
    <w:rsid w:val="0072349B"/>
    <w:rsid w:val="00723732"/>
    <w:rsid w:val="0073657F"/>
    <w:rsid w:val="00737122"/>
    <w:rsid w:val="00744B69"/>
    <w:rsid w:val="007455C9"/>
    <w:rsid w:val="0074564C"/>
    <w:rsid w:val="007744CA"/>
    <w:rsid w:val="00776275"/>
    <w:rsid w:val="007801A7"/>
    <w:rsid w:val="0078146C"/>
    <w:rsid w:val="00790FD6"/>
    <w:rsid w:val="007921D6"/>
    <w:rsid w:val="007961DF"/>
    <w:rsid w:val="007B39EF"/>
    <w:rsid w:val="007B7410"/>
    <w:rsid w:val="007C6829"/>
    <w:rsid w:val="007D6F0C"/>
    <w:rsid w:val="007E3D7D"/>
    <w:rsid w:val="007F49BE"/>
    <w:rsid w:val="007F7790"/>
    <w:rsid w:val="00803C5D"/>
    <w:rsid w:val="0081137B"/>
    <w:rsid w:val="008132D9"/>
    <w:rsid w:val="00814237"/>
    <w:rsid w:val="00822636"/>
    <w:rsid w:val="00827977"/>
    <w:rsid w:val="008313D9"/>
    <w:rsid w:val="00836B98"/>
    <w:rsid w:val="0084320F"/>
    <w:rsid w:val="00846E0D"/>
    <w:rsid w:val="00854074"/>
    <w:rsid w:val="00856EE0"/>
    <w:rsid w:val="008647F9"/>
    <w:rsid w:val="00871931"/>
    <w:rsid w:val="00871F40"/>
    <w:rsid w:val="00874A6B"/>
    <w:rsid w:val="008757ED"/>
    <w:rsid w:val="008864A9"/>
    <w:rsid w:val="0089382A"/>
    <w:rsid w:val="00896092"/>
    <w:rsid w:val="008A29B0"/>
    <w:rsid w:val="008A42B2"/>
    <w:rsid w:val="008C49E4"/>
    <w:rsid w:val="008D2495"/>
    <w:rsid w:val="008E2192"/>
    <w:rsid w:val="008E2A25"/>
    <w:rsid w:val="008E552E"/>
    <w:rsid w:val="008F0709"/>
    <w:rsid w:val="008F3DD6"/>
    <w:rsid w:val="008F6FFE"/>
    <w:rsid w:val="00901439"/>
    <w:rsid w:val="009128E7"/>
    <w:rsid w:val="00920727"/>
    <w:rsid w:val="00927C26"/>
    <w:rsid w:val="00930659"/>
    <w:rsid w:val="00930DB0"/>
    <w:rsid w:val="0094195C"/>
    <w:rsid w:val="00943182"/>
    <w:rsid w:val="009445AC"/>
    <w:rsid w:val="009516CB"/>
    <w:rsid w:val="00966FA0"/>
    <w:rsid w:val="009701CB"/>
    <w:rsid w:val="0097341D"/>
    <w:rsid w:val="00977CFC"/>
    <w:rsid w:val="00982A2D"/>
    <w:rsid w:val="00993872"/>
    <w:rsid w:val="009A1712"/>
    <w:rsid w:val="009A5195"/>
    <w:rsid w:val="009B0D0A"/>
    <w:rsid w:val="009C06B7"/>
    <w:rsid w:val="009D0F11"/>
    <w:rsid w:val="009D7B48"/>
    <w:rsid w:val="009F47C6"/>
    <w:rsid w:val="009F52BF"/>
    <w:rsid w:val="00A20C99"/>
    <w:rsid w:val="00A41DBF"/>
    <w:rsid w:val="00A4548E"/>
    <w:rsid w:val="00A46B73"/>
    <w:rsid w:val="00A57ADE"/>
    <w:rsid w:val="00A63CA2"/>
    <w:rsid w:val="00A66ABA"/>
    <w:rsid w:val="00A81261"/>
    <w:rsid w:val="00A8563F"/>
    <w:rsid w:val="00A8705F"/>
    <w:rsid w:val="00A9083C"/>
    <w:rsid w:val="00AC5BDB"/>
    <w:rsid w:val="00AC66E7"/>
    <w:rsid w:val="00AD261D"/>
    <w:rsid w:val="00AF0D02"/>
    <w:rsid w:val="00AF16E4"/>
    <w:rsid w:val="00B14D0F"/>
    <w:rsid w:val="00B1548B"/>
    <w:rsid w:val="00B1733B"/>
    <w:rsid w:val="00B20139"/>
    <w:rsid w:val="00B22D48"/>
    <w:rsid w:val="00B3139D"/>
    <w:rsid w:val="00B32BA3"/>
    <w:rsid w:val="00B33039"/>
    <w:rsid w:val="00B41AAF"/>
    <w:rsid w:val="00B4340C"/>
    <w:rsid w:val="00B4486C"/>
    <w:rsid w:val="00B46E4D"/>
    <w:rsid w:val="00B50BB8"/>
    <w:rsid w:val="00B51348"/>
    <w:rsid w:val="00B66827"/>
    <w:rsid w:val="00B8690B"/>
    <w:rsid w:val="00B86B18"/>
    <w:rsid w:val="00B87CF1"/>
    <w:rsid w:val="00B909D1"/>
    <w:rsid w:val="00B94CBF"/>
    <w:rsid w:val="00BA1BAC"/>
    <w:rsid w:val="00BA6997"/>
    <w:rsid w:val="00BB4BF8"/>
    <w:rsid w:val="00BB70A8"/>
    <w:rsid w:val="00BC3B41"/>
    <w:rsid w:val="00BD4DB5"/>
    <w:rsid w:val="00BE73F1"/>
    <w:rsid w:val="00BE7712"/>
    <w:rsid w:val="00BF21B1"/>
    <w:rsid w:val="00BF2C48"/>
    <w:rsid w:val="00C00C22"/>
    <w:rsid w:val="00C104BC"/>
    <w:rsid w:val="00C119E2"/>
    <w:rsid w:val="00C126D1"/>
    <w:rsid w:val="00C24963"/>
    <w:rsid w:val="00C24B6C"/>
    <w:rsid w:val="00C32AC9"/>
    <w:rsid w:val="00C44BFD"/>
    <w:rsid w:val="00C46A88"/>
    <w:rsid w:val="00C60C48"/>
    <w:rsid w:val="00C65227"/>
    <w:rsid w:val="00C703EE"/>
    <w:rsid w:val="00C739B6"/>
    <w:rsid w:val="00C81E69"/>
    <w:rsid w:val="00C8326A"/>
    <w:rsid w:val="00C87FF2"/>
    <w:rsid w:val="00C93134"/>
    <w:rsid w:val="00C9596A"/>
    <w:rsid w:val="00CA489C"/>
    <w:rsid w:val="00CA4D59"/>
    <w:rsid w:val="00CC0B77"/>
    <w:rsid w:val="00CC4C95"/>
    <w:rsid w:val="00CD0959"/>
    <w:rsid w:val="00CD666C"/>
    <w:rsid w:val="00CE08B2"/>
    <w:rsid w:val="00CE64EF"/>
    <w:rsid w:val="00CE7563"/>
    <w:rsid w:val="00D0133D"/>
    <w:rsid w:val="00D02D82"/>
    <w:rsid w:val="00D104FB"/>
    <w:rsid w:val="00D13BDF"/>
    <w:rsid w:val="00D22282"/>
    <w:rsid w:val="00D341F7"/>
    <w:rsid w:val="00D356EC"/>
    <w:rsid w:val="00D4030B"/>
    <w:rsid w:val="00D458B3"/>
    <w:rsid w:val="00D46D49"/>
    <w:rsid w:val="00D54196"/>
    <w:rsid w:val="00D60D1F"/>
    <w:rsid w:val="00D759C6"/>
    <w:rsid w:val="00D8155D"/>
    <w:rsid w:val="00D84900"/>
    <w:rsid w:val="00DA1D74"/>
    <w:rsid w:val="00DA4CA7"/>
    <w:rsid w:val="00DB0E1A"/>
    <w:rsid w:val="00DB0FBD"/>
    <w:rsid w:val="00DB152A"/>
    <w:rsid w:val="00DB5C2F"/>
    <w:rsid w:val="00DB5DF6"/>
    <w:rsid w:val="00DB7DC7"/>
    <w:rsid w:val="00DC6D4D"/>
    <w:rsid w:val="00DD03EB"/>
    <w:rsid w:val="00DD434F"/>
    <w:rsid w:val="00DE2B69"/>
    <w:rsid w:val="00DE79C5"/>
    <w:rsid w:val="00E10E93"/>
    <w:rsid w:val="00E232EE"/>
    <w:rsid w:val="00E24466"/>
    <w:rsid w:val="00E264AB"/>
    <w:rsid w:val="00E37EAF"/>
    <w:rsid w:val="00E41F9F"/>
    <w:rsid w:val="00E54A38"/>
    <w:rsid w:val="00E5708C"/>
    <w:rsid w:val="00E64253"/>
    <w:rsid w:val="00E676D3"/>
    <w:rsid w:val="00E776B3"/>
    <w:rsid w:val="00E81610"/>
    <w:rsid w:val="00E83717"/>
    <w:rsid w:val="00E922A4"/>
    <w:rsid w:val="00E94507"/>
    <w:rsid w:val="00E95821"/>
    <w:rsid w:val="00EB0F97"/>
    <w:rsid w:val="00EC07C7"/>
    <w:rsid w:val="00EC289E"/>
    <w:rsid w:val="00ED0D37"/>
    <w:rsid w:val="00ED1044"/>
    <w:rsid w:val="00EF269D"/>
    <w:rsid w:val="00EF2A77"/>
    <w:rsid w:val="00EF3460"/>
    <w:rsid w:val="00F07D2D"/>
    <w:rsid w:val="00F13A2F"/>
    <w:rsid w:val="00F16BD0"/>
    <w:rsid w:val="00F33D09"/>
    <w:rsid w:val="00F34072"/>
    <w:rsid w:val="00F402A8"/>
    <w:rsid w:val="00F44E3C"/>
    <w:rsid w:val="00F55F19"/>
    <w:rsid w:val="00F708ED"/>
    <w:rsid w:val="00F750A6"/>
    <w:rsid w:val="00F8620A"/>
    <w:rsid w:val="00F94183"/>
    <w:rsid w:val="00F94960"/>
    <w:rsid w:val="00FA2A73"/>
    <w:rsid w:val="00FC32BF"/>
    <w:rsid w:val="00FC579E"/>
    <w:rsid w:val="00FD23A0"/>
    <w:rsid w:val="00FE14CE"/>
    <w:rsid w:val="00FE7074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4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2"/>
        <w:szCs w:val="28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F2"/>
    <w:rPr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03C5D"/>
  </w:style>
  <w:style w:type="paragraph" w:styleId="Sidefod">
    <w:name w:val="footer"/>
    <w:basedOn w:val="Normal"/>
    <w:link w:val="SidefodTegn"/>
    <w:uiPriority w:val="99"/>
    <w:unhideWhenUsed/>
    <w:rsid w:val="00803C5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03C5D"/>
  </w:style>
  <w:style w:type="character" w:styleId="Pladsholdertekst">
    <w:name w:val="Placeholder Text"/>
    <w:basedOn w:val="Standardskrifttypeiafsnit"/>
    <w:uiPriority w:val="99"/>
    <w:semiHidden/>
    <w:rsid w:val="006347DF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47D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47D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C3B41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BC3B41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D104F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tmp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551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Ken</cp:lastModifiedBy>
  <cp:revision>8</cp:revision>
  <cp:lastPrinted>2022-01-17T17:53:00Z</cp:lastPrinted>
  <dcterms:created xsi:type="dcterms:W3CDTF">2022-01-16T10:52:00Z</dcterms:created>
  <dcterms:modified xsi:type="dcterms:W3CDTF">2022-01-17T17:53:00Z</dcterms:modified>
</cp:coreProperties>
</file>